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73608C" w14:textId="77777777" w:rsidR="00CD57F0" w:rsidRDefault="00CE2B1D" w:rsidP="00CE2B1D">
      <w:pPr>
        <w:pStyle w:val="ConsPlusNormal"/>
        <w:ind w:left="6804"/>
        <w:jc w:val="both"/>
      </w:pPr>
      <w:r>
        <w:t>УТВЕРЖДАЮ</w:t>
      </w:r>
    </w:p>
    <w:p w14:paraId="654B9B25" w14:textId="77777777" w:rsidR="00CE2B1D" w:rsidRDefault="00CE2B1D" w:rsidP="00CE2B1D">
      <w:pPr>
        <w:pStyle w:val="ConsPlusNormal"/>
        <w:ind w:left="6804"/>
        <w:jc w:val="both"/>
      </w:pPr>
      <w:r>
        <w:t xml:space="preserve">Глава </w:t>
      </w:r>
      <w:r w:rsidR="00524AEF">
        <w:t>Одинцовского г.о.</w:t>
      </w:r>
    </w:p>
    <w:p w14:paraId="208BD4CD" w14:textId="77777777" w:rsidR="00524AEF" w:rsidRDefault="00524AEF" w:rsidP="00CE2B1D">
      <w:pPr>
        <w:pStyle w:val="ConsPlusNormal"/>
        <w:ind w:left="6804"/>
        <w:jc w:val="both"/>
      </w:pPr>
      <w:r>
        <w:t>Иванов А.Р.</w:t>
      </w:r>
    </w:p>
    <w:p w14:paraId="2F6F932B" w14:textId="77777777" w:rsidR="00CE2B1D" w:rsidRDefault="00CE2B1D" w:rsidP="00CE2B1D">
      <w:pPr>
        <w:pStyle w:val="ConsPlusNormal"/>
        <w:ind w:left="6804"/>
        <w:jc w:val="both"/>
      </w:pPr>
      <w:r>
        <w:t>____________________________</w:t>
      </w:r>
    </w:p>
    <w:p w14:paraId="666D922A" w14:textId="77777777" w:rsidR="00CE2B1D" w:rsidRDefault="00CE2B1D">
      <w:pPr>
        <w:pStyle w:val="ConsPlusNormal"/>
        <w:jc w:val="center"/>
        <w:outlineLvl w:val="1"/>
      </w:pPr>
    </w:p>
    <w:p w14:paraId="148D4248" w14:textId="77777777" w:rsidR="00CE2B1D" w:rsidRDefault="00CE2B1D">
      <w:pPr>
        <w:pStyle w:val="ConsPlusNormal"/>
        <w:jc w:val="center"/>
        <w:outlineLvl w:val="1"/>
      </w:pPr>
    </w:p>
    <w:p w14:paraId="0A3482A6" w14:textId="77777777" w:rsidR="00CE2B1D" w:rsidRDefault="00CE2B1D">
      <w:pPr>
        <w:pStyle w:val="ConsPlusNormal"/>
        <w:jc w:val="center"/>
        <w:outlineLvl w:val="1"/>
      </w:pPr>
    </w:p>
    <w:p w14:paraId="1B84E084" w14:textId="77777777" w:rsidR="00CE2B1D" w:rsidRDefault="00CE2B1D">
      <w:pPr>
        <w:pStyle w:val="ConsPlusNormal"/>
        <w:jc w:val="center"/>
        <w:outlineLvl w:val="1"/>
      </w:pPr>
    </w:p>
    <w:p w14:paraId="53A5E2FF" w14:textId="77777777" w:rsidR="00CD57F0" w:rsidRDefault="00CD57F0">
      <w:pPr>
        <w:pStyle w:val="ConsPlusNormal"/>
        <w:jc w:val="center"/>
        <w:outlineLvl w:val="1"/>
      </w:pPr>
      <w:r>
        <w:t>ТИТУЛЬНЫЙ СПИСОК</w:t>
      </w:r>
    </w:p>
    <w:p w14:paraId="1E022F93" w14:textId="77777777" w:rsidR="00524AEF" w:rsidRDefault="00CD57F0">
      <w:pPr>
        <w:pStyle w:val="ConsPlusNormal"/>
        <w:jc w:val="center"/>
      </w:pPr>
      <w:r>
        <w:t xml:space="preserve">общественной территории </w:t>
      </w:r>
    </w:p>
    <w:p w14:paraId="54E7D332" w14:textId="77777777" w:rsidR="009F4018" w:rsidRDefault="009F4018">
      <w:pPr>
        <w:pStyle w:val="ConsPlusNormal"/>
        <w:jc w:val="center"/>
      </w:pPr>
      <w:r>
        <w:t xml:space="preserve">Парк культуры и отдыха </w:t>
      </w:r>
      <w:r w:rsidR="00524AEF">
        <w:t>«</w:t>
      </w:r>
      <w:r w:rsidR="000B5371">
        <w:t>Малевича</w:t>
      </w:r>
      <w:r w:rsidR="00524AEF">
        <w:t>»</w:t>
      </w:r>
      <w:r w:rsidR="00CD57F0">
        <w:t>,</w:t>
      </w:r>
      <w:r w:rsidR="00524AEF">
        <w:t xml:space="preserve"> </w:t>
      </w:r>
    </w:p>
    <w:p w14:paraId="5C9E193A" w14:textId="77777777" w:rsidR="00CD57F0" w:rsidRDefault="000B5371">
      <w:pPr>
        <w:pStyle w:val="ConsPlusNormal"/>
        <w:jc w:val="center"/>
      </w:pPr>
      <w:r>
        <w:t>расположенной: за пределами</w:t>
      </w:r>
      <w:r w:rsidR="00CD57F0">
        <w:t xml:space="preserve"> городской черты</w:t>
      </w:r>
    </w:p>
    <w:p w14:paraId="383AADC6" w14:textId="77777777" w:rsidR="00524AEF" w:rsidRDefault="00524AEF">
      <w:pPr>
        <w:pStyle w:val="ConsPlusNormal"/>
        <w:jc w:val="center"/>
      </w:pPr>
      <w:r>
        <w:t>п</w:t>
      </w:r>
      <w:r w:rsidR="00CD57F0">
        <w:t xml:space="preserve">о адресу: </w:t>
      </w:r>
      <w:r>
        <w:t xml:space="preserve">Московская обл., Одинцовский г.о., </w:t>
      </w:r>
      <w:r w:rsidR="000B5371">
        <w:t>с. Раздоры</w:t>
      </w:r>
    </w:p>
    <w:p w14:paraId="3E294764" w14:textId="77777777" w:rsidR="00CD57F0" w:rsidRDefault="00CD57F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0"/>
        <w:gridCol w:w="3231"/>
      </w:tblGrid>
      <w:tr w:rsidR="00CD57F0" w:rsidRPr="00182109" w14:paraId="32633E30" w14:textId="77777777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A596" w14:textId="77777777" w:rsidR="00CD57F0" w:rsidRPr="00182109" w:rsidRDefault="00CD57F0">
            <w:pPr>
              <w:pStyle w:val="ConsPlusNormal"/>
              <w:jc w:val="center"/>
            </w:pPr>
            <w:r w:rsidRPr="00182109">
              <w:t>Номер ID &lt;1.2&gt;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158A9" w14:textId="77777777" w:rsidR="00CD57F0" w:rsidRPr="00182109" w:rsidRDefault="00CD57F0">
            <w:pPr>
              <w:pStyle w:val="ConsPlusNormal"/>
              <w:jc w:val="center"/>
            </w:pPr>
            <w:r w:rsidRPr="00182109">
              <w:t>Номер ID СНО &lt;1.3&gt;</w:t>
            </w:r>
          </w:p>
        </w:tc>
      </w:tr>
      <w:tr w:rsidR="00CD57F0" w:rsidRPr="00182109" w14:paraId="11EC294C" w14:textId="77777777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7568" w14:textId="77777777" w:rsidR="00CD57F0" w:rsidRPr="00182109" w:rsidRDefault="00CD57F0">
            <w:pPr>
              <w:pStyle w:val="ConsPlusNormal"/>
              <w:jc w:val="center"/>
            </w:pPr>
            <w:r w:rsidRPr="00182109"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D292" w14:textId="77777777" w:rsidR="00CD57F0" w:rsidRPr="00182109" w:rsidRDefault="00CD57F0">
            <w:pPr>
              <w:pStyle w:val="ConsPlusNormal"/>
              <w:jc w:val="center"/>
            </w:pPr>
            <w:r w:rsidRPr="00182109">
              <w:t>2</w:t>
            </w:r>
          </w:p>
        </w:tc>
      </w:tr>
      <w:tr w:rsidR="00CD57F0" w:rsidRPr="00182109" w14:paraId="5632C86E" w14:textId="77777777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8FEA2" w14:textId="77777777" w:rsidR="00CD57F0" w:rsidRPr="00182109" w:rsidRDefault="000B5371">
            <w:pPr>
              <w:pStyle w:val="ConsPlusNormal"/>
              <w:jc w:val="center"/>
            </w:pPr>
            <w:r w:rsidRPr="000B5371">
              <w:t>5380654081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D6545" w14:textId="77777777" w:rsidR="00CD57F0" w:rsidRPr="00182109" w:rsidRDefault="000B5371">
            <w:pPr>
              <w:pStyle w:val="ConsPlusNormal"/>
              <w:jc w:val="center"/>
            </w:pPr>
            <w:r w:rsidRPr="000B5371">
              <w:t>15668832101</w:t>
            </w:r>
          </w:p>
        </w:tc>
      </w:tr>
    </w:tbl>
    <w:p w14:paraId="753FFEEC" w14:textId="77777777" w:rsidR="00CD57F0" w:rsidRDefault="00CD57F0">
      <w:pPr>
        <w:pStyle w:val="ConsPlusNormal"/>
        <w:jc w:val="both"/>
      </w:pPr>
    </w:p>
    <w:p w14:paraId="33239135" w14:textId="77777777" w:rsidR="00CD57F0" w:rsidRDefault="00CD57F0">
      <w:pPr>
        <w:pStyle w:val="ConsPlusNormal"/>
        <w:sectPr w:rsidR="00CD57F0" w:rsidSect="00E36793">
          <w:headerReference w:type="default" r:id="rId6"/>
          <w:footerReference w:type="default" r:id="rId7"/>
          <w:pgSz w:w="11906" w:h="16838"/>
          <w:pgMar w:top="709" w:right="566" w:bottom="1440" w:left="1133" w:header="0" w:footer="0" w:gutter="0"/>
          <w:cols w:space="720"/>
          <w:noEndnote/>
        </w:sectPr>
      </w:pPr>
      <w:bookmarkStart w:id="0" w:name="_GoBack"/>
      <w:bookmarkEnd w:id="0"/>
    </w:p>
    <w:tbl>
      <w:tblPr>
        <w:tblW w:w="15452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555"/>
        <w:gridCol w:w="1275"/>
        <w:gridCol w:w="1560"/>
        <w:gridCol w:w="1559"/>
        <w:gridCol w:w="1417"/>
        <w:gridCol w:w="1134"/>
        <w:gridCol w:w="1560"/>
        <w:gridCol w:w="1842"/>
        <w:gridCol w:w="1849"/>
      </w:tblGrid>
      <w:tr w:rsidR="00CD57F0" w:rsidRPr="00182109" w14:paraId="379CB397" w14:textId="77777777" w:rsidTr="001E1D7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6043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lastRenderedPageBreak/>
              <w:t>Уборочная площадь &lt;1&gt; на ОТ &lt;11.1&gt; (всего, 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</w:t>
            </w:r>
          </w:p>
        </w:tc>
        <w:tc>
          <w:tcPr>
            <w:tcW w:w="59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EB85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Уборочная площадь &lt;1&gt; (м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 на ОТ &lt;11.1&gt; содержится</w:t>
            </w:r>
          </w:p>
        </w:tc>
        <w:tc>
          <w:tcPr>
            <w:tcW w:w="7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067D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Уровень обеспеченности освещением ОТ &lt;11.1&gt;</w:t>
            </w:r>
          </w:p>
        </w:tc>
      </w:tr>
      <w:tr w:rsidR="00CD57F0" w:rsidRPr="00182109" w14:paraId="6D153936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7AF4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59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A6FA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9179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Доля освещенных объектов &lt;11&gt; (%)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A1D4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освещенных объектов &lt;9&gt; (шт.)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17CF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не освещенных объектов &lt;10&gt; (шт.)</w:t>
            </w:r>
          </w:p>
        </w:tc>
      </w:tr>
      <w:tr w:rsidR="00CD57F0" w:rsidRPr="00182109" w14:paraId="0C833EFF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C4BA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F400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9B70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DFB2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787E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68E4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DAFB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953E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</w:tr>
      <w:tr w:rsidR="00CD57F0" w:rsidRPr="00182109" w14:paraId="4B5CB0D3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7D74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8331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9D2F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D843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410F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9133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2693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8F19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A86AE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7776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CD57F0" w:rsidRPr="00182109" w14:paraId="488E06EE" w14:textId="77777777" w:rsidTr="001E1D7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6904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9A89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830A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E77B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3325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0E00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DDB5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3C14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7E25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11BB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12</w:t>
            </w:r>
          </w:p>
        </w:tc>
      </w:tr>
      <w:tr w:rsidR="00931D1E" w:rsidRPr="00931D1E" w14:paraId="3677D0CF" w14:textId="77777777" w:rsidTr="009F401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CA3B1" w14:textId="77777777" w:rsidR="00931D1E" w:rsidRPr="00931D1E" w:rsidRDefault="00931D1E">
            <w:pPr>
              <w:jc w:val="center"/>
              <w:rPr>
                <w:color w:val="000000"/>
                <w:sz w:val="20"/>
                <w:szCs w:val="24"/>
              </w:rPr>
            </w:pPr>
            <w:r w:rsidRPr="00931D1E">
              <w:rPr>
                <w:color w:val="000000"/>
                <w:sz w:val="20"/>
              </w:rPr>
              <w:t>3 657 391,00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07EDC" w14:textId="77777777" w:rsidR="00931D1E" w:rsidRPr="00931D1E" w:rsidRDefault="00931D1E">
            <w:pPr>
              <w:jc w:val="center"/>
              <w:rPr>
                <w:color w:val="000000"/>
                <w:sz w:val="20"/>
                <w:szCs w:val="24"/>
              </w:rPr>
            </w:pPr>
            <w:r w:rsidRPr="00931D1E">
              <w:rPr>
                <w:color w:val="000000"/>
                <w:sz w:val="20"/>
              </w:rPr>
              <w:t>115 663,39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FBBA8" w14:textId="77777777" w:rsidR="00931D1E" w:rsidRPr="00931D1E" w:rsidRDefault="00931D1E">
            <w:pPr>
              <w:jc w:val="center"/>
              <w:rPr>
                <w:color w:val="000000"/>
                <w:sz w:val="20"/>
                <w:szCs w:val="24"/>
              </w:rPr>
            </w:pPr>
            <w:r w:rsidRPr="00931D1E">
              <w:rPr>
                <w:color w:val="000000"/>
                <w:sz w:val="20"/>
              </w:rPr>
              <w:t>3 541 727,61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EC7B8" w14:textId="77777777" w:rsidR="00931D1E" w:rsidRPr="00931D1E" w:rsidRDefault="00931D1E">
            <w:pPr>
              <w:jc w:val="center"/>
              <w:rPr>
                <w:color w:val="000000"/>
                <w:sz w:val="20"/>
                <w:szCs w:val="24"/>
              </w:rPr>
            </w:pPr>
            <w:r w:rsidRPr="00931D1E">
              <w:rPr>
                <w:color w:val="000000"/>
                <w:sz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08D59" w14:textId="77777777" w:rsidR="00931D1E" w:rsidRPr="00931D1E" w:rsidRDefault="00931D1E">
            <w:pPr>
              <w:jc w:val="center"/>
              <w:rPr>
                <w:color w:val="000000"/>
                <w:sz w:val="20"/>
                <w:szCs w:val="24"/>
              </w:rPr>
            </w:pPr>
            <w:r w:rsidRPr="00931D1E">
              <w:rPr>
                <w:color w:val="000000"/>
                <w:sz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B6F50" w14:textId="77777777" w:rsidR="00931D1E" w:rsidRPr="00931D1E" w:rsidRDefault="00931D1E">
            <w:pPr>
              <w:jc w:val="center"/>
              <w:rPr>
                <w:color w:val="000000"/>
                <w:sz w:val="20"/>
                <w:szCs w:val="24"/>
              </w:rPr>
            </w:pPr>
            <w:r w:rsidRPr="00931D1E">
              <w:rPr>
                <w:color w:val="000000"/>
                <w:sz w:val="20"/>
              </w:rPr>
              <w:t>89,86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A440D" w14:textId="77777777" w:rsidR="00931D1E" w:rsidRPr="00931D1E" w:rsidRDefault="00931D1E">
            <w:pPr>
              <w:jc w:val="center"/>
              <w:rPr>
                <w:color w:val="000000"/>
                <w:sz w:val="20"/>
                <w:szCs w:val="24"/>
              </w:rPr>
            </w:pPr>
            <w:r w:rsidRPr="00931D1E">
              <w:rPr>
                <w:color w:val="000000"/>
                <w:sz w:val="20"/>
              </w:rPr>
              <w:t>62,00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18774" w14:textId="77777777" w:rsidR="00931D1E" w:rsidRPr="00931D1E" w:rsidRDefault="00931D1E">
            <w:pPr>
              <w:jc w:val="center"/>
              <w:rPr>
                <w:color w:val="000000"/>
                <w:sz w:val="20"/>
                <w:szCs w:val="24"/>
              </w:rPr>
            </w:pPr>
            <w:r w:rsidRPr="00931D1E">
              <w:rPr>
                <w:color w:val="000000"/>
                <w:sz w:val="2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65A16" w14:textId="77777777" w:rsidR="00931D1E" w:rsidRPr="00931D1E" w:rsidRDefault="00931D1E">
            <w:pPr>
              <w:jc w:val="center"/>
              <w:rPr>
                <w:color w:val="000000"/>
                <w:sz w:val="20"/>
                <w:szCs w:val="24"/>
              </w:rPr>
            </w:pPr>
            <w:r w:rsidRPr="00931D1E">
              <w:rPr>
                <w:color w:val="000000"/>
                <w:sz w:val="20"/>
              </w:rPr>
              <w:t>7,00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ADC08" w14:textId="77777777" w:rsidR="00931D1E" w:rsidRPr="00931D1E" w:rsidRDefault="00931D1E">
            <w:pPr>
              <w:jc w:val="center"/>
              <w:rPr>
                <w:color w:val="000000"/>
                <w:sz w:val="20"/>
                <w:szCs w:val="24"/>
              </w:rPr>
            </w:pPr>
            <w:r w:rsidRPr="00931D1E">
              <w:rPr>
                <w:color w:val="000000"/>
                <w:sz w:val="20"/>
              </w:rPr>
              <w:t>0,00</w:t>
            </w:r>
          </w:p>
        </w:tc>
      </w:tr>
    </w:tbl>
    <w:p w14:paraId="2D926DFE" w14:textId="77777777" w:rsidR="00524AEF" w:rsidRDefault="00524AEF">
      <w:pPr>
        <w:pStyle w:val="ConsPlusNormal"/>
        <w:jc w:val="both"/>
      </w:pPr>
    </w:p>
    <w:tbl>
      <w:tblPr>
        <w:tblW w:w="154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0"/>
        <w:gridCol w:w="3544"/>
        <w:gridCol w:w="851"/>
        <w:gridCol w:w="992"/>
        <w:gridCol w:w="992"/>
        <w:gridCol w:w="992"/>
        <w:gridCol w:w="567"/>
        <w:gridCol w:w="1134"/>
        <w:gridCol w:w="993"/>
        <w:gridCol w:w="1134"/>
        <w:gridCol w:w="850"/>
        <w:gridCol w:w="992"/>
        <w:gridCol w:w="1560"/>
      </w:tblGrid>
      <w:tr w:rsidR="000B5371" w:rsidRPr="000B5371" w14:paraId="066A5DEF" w14:textId="77777777" w:rsidTr="007D5DF6">
        <w:trPr>
          <w:trHeight w:val="1215"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2661D" w14:textId="77777777" w:rsidR="000B5371" w:rsidRPr="007E6939" w:rsidRDefault="000B5371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16"/>
                <w:szCs w:val="18"/>
              </w:rPr>
            </w:pPr>
            <w:r w:rsidRPr="007E6939">
              <w:rPr>
                <w:rFonts w:ascii="Times New Roman" w:hAnsi="Times New Roman"/>
                <w:color w:val="000000"/>
                <w:sz w:val="16"/>
                <w:szCs w:val="18"/>
              </w:rPr>
              <w:t>N п/п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45342" w14:textId="77777777" w:rsidR="000B5371" w:rsidRPr="007E6939" w:rsidRDefault="000B5371" w:rsidP="000B537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8"/>
              </w:rPr>
            </w:pPr>
            <w:r w:rsidRPr="007E6939">
              <w:rPr>
                <w:rFonts w:ascii="Times New Roman" w:hAnsi="Times New Roman"/>
                <w:color w:val="000000"/>
                <w:sz w:val="16"/>
                <w:szCs w:val="18"/>
              </w:rPr>
              <w:t>Наименование объектов общественного пользования &lt;6.1&gt; на ОТ &lt;11.1&gt;</w:t>
            </w:r>
          </w:p>
        </w:tc>
        <w:tc>
          <w:tcPr>
            <w:tcW w:w="382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DAD3F4" w14:textId="77777777" w:rsidR="000B5371" w:rsidRPr="007E6939" w:rsidRDefault="000B5371" w:rsidP="000B5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8"/>
              </w:rPr>
            </w:pPr>
            <w:r w:rsidRPr="007E6939">
              <w:rPr>
                <w:rFonts w:ascii="Times New Roman" w:hAnsi="Times New Roman"/>
                <w:color w:val="000000"/>
                <w:sz w:val="16"/>
                <w:szCs w:val="18"/>
              </w:rPr>
              <w:t>Количество объектов общественного пользования &lt;6.1&gt; на ОТ &lt;11.1&gt;</w:t>
            </w:r>
          </w:p>
        </w:tc>
        <w:tc>
          <w:tcPr>
            <w:tcW w:w="567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0234B2" w14:textId="77777777" w:rsidR="000B5371" w:rsidRPr="007E6939" w:rsidRDefault="000B5371" w:rsidP="000B5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8"/>
              </w:rPr>
            </w:pPr>
            <w:r w:rsidRPr="007E6939">
              <w:rPr>
                <w:rFonts w:ascii="Times New Roman" w:hAnsi="Times New Roman"/>
                <w:color w:val="000000"/>
                <w:sz w:val="16"/>
                <w:szCs w:val="18"/>
              </w:rPr>
              <w:t>Уборочная площадь &lt;7&gt; объектов общественного пользования &lt;6.1&gt; на ОТ &lt;11.1&gt;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C70A6" w14:textId="77777777" w:rsidR="000B5371" w:rsidRPr="007E6939" w:rsidRDefault="000B5371" w:rsidP="000B5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8"/>
              </w:rPr>
            </w:pPr>
            <w:r w:rsidRPr="007E6939">
              <w:rPr>
                <w:rFonts w:ascii="Times New Roman" w:hAnsi="Times New Roman"/>
                <w:color w:val="000000"/>
                <w:sz w:val="16"/>
                <w:szCs w:val="18"/>
              </w:rPr>
              <w:t>Информация о наличии освещения (кол-во освещенных объектов &lt;9&gt; (шт.)/ кол-во не освещенных объектов &lt;10&gt; (шт.) не освещенных объектов (шт.)</w:t>
            </w:r>
          </w:p>
        </w:tc>
      </w:tr>
      <w:tr w:rsidR="000B5371" w:rsidRPr="000B5371" w14:paraId="04504704" w14:textId="77777777" w:rsidTr="007D5DF6">
        <w:trPr>
          <w:trHeight w:val="330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A25432" w14:textId="77777777" w:rsidR="000B5371" w:rsidRPr="007E6939" w:rsidRDefault="000B5371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16"/>
                <w:szCs w:val="18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84C8C0" w14:textId="77777777" w:rsidR="000B5371" w:rsidRPr="007E6939" w:rsidRDefault="000B5371" w:rsidP="000B537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62546" w14:textId="77777777" w:rsidR="000B5371" w:rsidRPr="007E6939" w:rsidRDefault="000B5371" w:rsidP="000B5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8"/>
              </w:rPr>
            </w:pPr>
            <w:r w:rsidRPr="007E6939">
              <w:rPr>
                <w:rFonts w:ascii="Times New Roman" w:hAnsi="Times New Roman"/>
                <w:color w:val="000000"/>
                <w:sz w:val="16"/>
                <w:szCs w:val="18"/>
              </w:rPr>
              <w:t>Ед. изм.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0B8C2" w14:textId="77777777" w:rsidR="000B5371" w:rsidRPr="007E6939" w:rsidRDefault="000B5371" w:rsidP="000B5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8"/>
              </w:rPr>
            </w:pPr>
            <w:r w:rsidRPr="007E6939">
              <w:rPr>
                <w:rFonts w:ascii="Times New Roman" w:hAnsi="Times New Roman"/>
                <w:color w:val="000000"/>
                <w:sz w:val="16"/>
                <w:szCs w:val="18"/>
              </w:rPr>
              <w:t>Кол-во (всего)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DCCB82" w14:textId="77777777" w:rsidR="000B5371" w:rsidRPr="007E6939" w:rsidRDefault="000B5371" w:rsidP="000B5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8"/>
              </w:rPr>
            </w:pPr>
            <w:r w:rsidRPr="007E6939">
              <w:rPr>
                <w:rFonts w:ascii="Times New Roman" w:hAnsi="Times New Roman"/>
                <w:color w:val="000000"/>
                <w:sz w:val="16"/>
                <w:szCs w:val="18"/>
              </w:rPr>
              <w:t>Количество содержится: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81CB0" w14:textId="77777777" w:rsidR="000B5371" w:rsidRPr="007E6939" w:rsidRDefault="000B5371" w:rsidP="000B5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8"/>
              </w:rPr>
            </w:pPr>
            <w:r w:rsidRPr="007E6939">
              <w:rPr>
                <w:rFonts w:ascii="Times New Roman" w:hAnsi="Times New Roman"/>
                <w:color w:val="000000"/>
                <w:sz w:val="16"/>
                <w:szCs w:val="18"/>
              </w:rPr>
              <w:t>Ед. изм.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132F9" w14:textId="77777777" w:rsidR="000B5371" w:rsidRPr="007E6939" w:rsidRDefault="000B5371" w:rsidP="000B5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8"/>
              </w:rPr>
            </w:pPr>
            <w:r w:rsidRPr="007E6939">
              <w:rPr>
                <w:rFonts w:ascii="Times New Roman" w:hAnsi="Times New Roman"/>
                <w:color w:val="000000"/>
                <w:sz w:val="16"/>
                <w:szCs w:val="18"/>
              </w:rPr>
              <w:t>Уборочная площадь &lt;1&gt; (всего)</w:t>
            </w:r>
          </w:p>
        </w:tc>
        <w:tc>
          <w:tcPr>
            <w:tcW w:w="39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3D6CA6" w14:textId="77777777" w:rsidR="000B5371" w:rsidRPr="007E6939" w:rsidRDefault="000B5371" w:rsidP="000B5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8"/>
              </w:rPr>
            </w:pPr>
            <w:r w:rsidRPr="007E6939">
              <w:rPr>
                <w:rFonts w:ascii="Times New Roman" w:hAnsi="Times New Roman"/>
                <w:color w:val="000000"/>
                <w:sz w:val="16"/>
                <w:szCs w:val="18"/>
              </w:rPr>
              <w:t>Уборочная площадь &lt;1&gt; содержится: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7DEF41" w14:textId="77777777" w:rsidR="000B5371" w:rsidRPr="007E6939" w:rsidRDefault="000B5371" w:rsidP="000B537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8"/>
              </w:rPr>
            </w:pPr>
          </w:p>
        </w:tc>
      </w:tr>
      <w:tr w:rsidR="000B5371" w:rsidRPr="000B5371" w14:paraId="13079BD0" w14:textId="77777777" w:rsidTr="007D5DF6">
        <w:trPr>
          <w:trHeight w:val="330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C112FD" w14:textId="77777777" w:rsidR="000B5371" w:rsidRPr="007E6939" w:rsidRDefault="000B5371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16"/>
                <w:szCs w:val="18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021FAC" w14:textId="77777777" w:rsidR="000B5371" w:rsidRPr="007E6939" w:rsidRDefault="000B5371" w:rsidP="000B537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85BFF5" w14:textId="77777777" w:rsidR="000B5371" w:rsidRPr="007E6939" w:rsidRDefault="000B5371" w:rsidP="000B537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21F5DE" w14:textId="77777777" w:rsidR="000B5371" w:rsidRPr="007E6939" w:rsidRDefault="000B5371" w:rsidP="000B537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213A5" w14:textId="77777777" w:rsidR="000B5371" w:rsidRPr="007E6939" w:rsidRDefault="000B5371" w:rsidP="000B5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8"/>
              </w:rPr>
            </w:pPr>
            <w:r w:rsidRPr="007E6939">
              <w:rPr>
                <w:rFonts w:ascii="Times New Roman" w:hAnsi="Times New Roman"/>
                <w:color w:val="000000"/>
                <w:sz w:val="16"/>
                <w:szCs w:val="18"/>
              </w:rPr>
              <w:t>ОМСУ, МБУ, МКУ &lt;2&gt;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8A484" w14:textId="77777777" w:rsidR="000B5371" w:rsidRPr="007E6939" w:rsidRDefault="000B5371" w:rsidP="000B5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8"/>
              </w:rPr>
            </w:pPr>
            <w:r w:rsidRPr="007E6939">
              <w:rPr>
                <w:rFonts w:ascii="Times New Roman" w:hAnsi="Times New Roman"/>
                <w:color w:val="000000"/>
                <w:sz w:val="16"/>
                <w:szCs w:val="18"/>
              </w:rPr>
              <w:t>Иными лицами &lt;3&gt;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6C344C" w14:textId="77777777" w:rsidR="000B5371" w:rsidRPr="007E6939" w:rsidRDefault="000B5371" w:rsidP="000B537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1F0102" w14:textId="77777777" w:rsidR="000B5371" w:rsidRPr="007E6939" w:rsidRDefault="000B5371" w:rsidP="000B537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8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766274" w14:textId="77777777" w:rsidR="000B5371" w:rsidRPr="007E6939" w:rsidRDefault="000B5371" w:rsidP="000B5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8"/>
              </w:rPr>
            </w:pPr>
            <w:r w:rsidRPr="007E6939">
              <w:rPr>
                <w:rFonts w:ascii="Times New Roman" w:hAnsi="Times New Roman"/>
                <w:color w:val="000000"/>
                <w:sz w:val="16"/>
                <w:szCs w:val="18"/>
              </w:rPr>
              <w:t>ОМСУ, МБУ, МКУ &lt;2&gt;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AB9C83" w14:textId="77777777" w:rsidR="000B5371" w:rsidRPr="007E6939" w:rsidRDefault="000B5371" w:rsidP="000B5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8"/>
              </w:rPr>
            </w:pPr>
            <w:r w:rsidRPr="007E6939">
              <w:rPr>
                <w:rFonts w:ascii="Times New Roman" w:hAnsi="Times New Roman"/>
                <w:color w:val="000000"/>
                <w:sz w:val="16"/>
                <w:szCs w:val="18"/>
              </w:rPr>
              <w:t>Иными лицами &lt;3&gt;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0130D" w14:textId="77777777" w:rsidR="000B5371" w:rsidRPr="007E6939" w:rsidRDefault="000B5371" w:rsidP="000B537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8"/>
              </w:rPr>
            </w:pPr>
          </w:p>
        </w:tc>
      </w:tr>
      <w:tr w:rsidR="000B5371" w:rsidRPr="000B5371" w14:paraId="4BDF3021" w14:textId="77777777" w:rsidTr="007D5DF6">
        <w:trPr>
          <w:trHeight w:val="960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135FC" w14:textId="77777777" w:rsidR="000B5371" w:rsidRPr="007E6939" w:rsidRDefault="000B5371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16"/>
                <w:szCs w:val="18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B0B999" w14:textId="77777777" w:rsidR="000B5371" w:rsidRPr="007E6939" w:rsidRDefault="000B5371" w:rsidP="000B537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CCED22" w14:textId="77777777" w:rsidR="000B5371" w:rsidRPr="007E6939" w:rsidRDefault="000B5371" w:rsidP="000B537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B2274A" w14:textId="77777777" w:rsidR="000B5371" w:rsidRPr="007E6939" w:rsidRDefault="000B5371" w:rsidP="000B537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9A17FA" w14:textId="77777777" w:rsidR="000B5371" w:rsidRPr="007E6939" w:rsidRDefault="000B5371" w:rsidP="000B537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96A058" w14:textId="77777777" w:rsidR="000B5371" w:rsidRPr="007E6939" w:rsidRDefault="000B5371" w:rsidP="000B537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923799" w14:textId="77777777" w:rsidR="000B5371" w:rsidRPr="007E6939" w:rsidRDefault="000B5371" w:rsidP="000B537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6BA414" w14:textId="77777777" w:rsidR="000B5371" w:rsidRPr="007E6939" w:rsidRDefault="000B5371" w:rsidP="000B537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24F49" w14:textId="77777777" w:rsidR="000B5371" w:rsidRPr="007E6939" w:rsidRDefault="000B5371" w:rsidP="000B5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8"/>
              </w:rPr>
            </w:pPr>
            <w:r w:rsidRPr="007E6939">
              <w:rPr>
                <w:rFonts w:ascii="Times New Roman" w:hAnsi="Times New Roman"/>
                <w:color w:val="000000"/>
                <w:sz w:val="16"/>
                <w:szCs w:val="18"/>
              </w:rPr>
              <w:t>Площадь механизированной уборки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869F3" w14:textId="77777777" w:rsidR="000B5371" w:rsidRPr="007E6939" w:rsidRDefault="000B5371" w:rsidP="000B5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8"/>
              </w:rPr>
            </w:pPr>
            <w:r w:rsidRPr="007E6939">
              <w:rPr>
                <w:rFonts w:ascii="Times New Roman" w:hAnsi="Times New Roman"/>
                <w:color w:val="000000"/>
                <w:sz w:val="16"/>
                <w:szCs w:val="18"/>
              </w:rPr>
              <w:t>Площадь ручной уборки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58598" w14:textId="77777777" w:rsidR="000B5371" w:rsidRPr="007E6939" w:rsidRDefault="000B5371" w:rsidP="000B5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8"/>
              </w:rPr>
            </w:pPr>
            <w:r w:rsidRPr="007E6939">
              <w:rPr>
                <w:rFonts w:ascii="Times New Roman" w:hAnsi="Times New Roman"/>
                <w:color w:val="000000"/>
                <w:sz w:val="16"/>
                <w:szCs w:val="18"/>
              </w:rPr>
              <w:t>Площадь механизированной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2C480" w14:textId="77777777" w:rsidR="000B5371" w:rsidRPr="007E6939" w:rsidRDefault="000B5371" w:rsidP="000B5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8"/>
              </w:rPr>
            </w:pPr>
            <w:r w:rsidRPr="007E6939">
              <w:rPr>
                <w:rFonts w:ascii="Times New Roman" w:hAnsi="Times New Roman"/>
                <w:color w:val="000000"/>
                <w:sz w:val="16"/>
                <w:szCs w:val="18"/>
              </w:rPr>
              <w:t>Площадь ручной уборки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8949C1" w14:textId="77777777" w:rsidR="000B5371" w:rsidRPr="007E6939" w:rsidRDefault="000B5371" w:rsidP="000B5371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8"/>
              </w:rPr>
            </w:pPr>
          </w:p>
        </w:tc>
      </w:tr>
      <w:tr w:rsidR="000B5371" w:rsidRPr="000B5371" w14:paraId="24B1B467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6329C" w14:textId="77777777" w:rsidR="000B5371" w:rsidRPr="000B5371" w:rsidRDefault="000B5371" w:rsidP="007D5DF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5371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07598" w14:textId="77777777" w:rsidR="000B5371" w:rsidRPr="000B5371" w:rsidRDefault="000B5371" w:rsidP="000B5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5371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C29C6" w14:textId="77777777" w:rsidR="000B5371" w:rsidRPr="000B5371" w:rsidRDefault="000B5371" w:rsidP="000B5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5371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B7DCD" w14:textId="77777777" w:rsidR="000B5371" w:rsidRPr="000B5371" w:rsidRDefault="000B5371" w:rsidP="000B5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5371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5F864" w14:textId="77777777" w:rsidR="000B5371" w:rsidRPr="000B5371" w:rsidRDefault="000B5371" w:rsidP="000B5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5371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6E2C7" w14:textId="77777777" w:rsidR="000B5371" w:rsidRPr="000B5371" w:rsidRDefault="000B5371" w:rsidP="000B5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5371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6CCF4" w14:textId="77777777" w:rsidR="000B5371" w:rsidRPr="000B5371" w:rsidRDefault="000B5371" w:rsidP="000B5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5371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16C42" w14:textId="77777777" w:rsidR="000B5371" w:rsidRPr="000B5371" w:rsidRDefault="000B5371" w:rsidP="000B5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5371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2DB9E" w14:textId="77777777" w:rsidR="000B5371" w:rsidRPr="000B5371" w:rsidRDefault="000B5371" w:rsidP="000B5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5371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02CB8" w14:textId="77777777" w:rsidR="000B5371" w:rsidRPr="000B5371" w:rsidRDefault="000B5371" w:rsidP="000B5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5371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04D1D" w14:textId="77777777" w:rsidR="000B5371" w:rsidRPr="000B5371" w:rsidRDefault="000B5371" w:rsidP="000B5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5371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B02D6" w14:textId="77777777" w:rsidR="000B5371" w:rsidRPr="000B5371" w:rsidRDefault="000B5371" w:rsidP="000B5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5371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8B984" w14:textId="77777777" w:rsidR="000B5371" w:rsidRPr="000B5371" w:rsidRDefault="000B5371" w:rsidP="000B5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B5371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</w:tr>
      <w:tr w:rsidR="007D5DF6" w:rsidRPr="007D5DF6" w14:paraId="41FE709E" w14:textId="77777777" w:rsidTr="007D5DF6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E6D31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D5DF6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7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1FF24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D5D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Лесопарк "Малевича" ID РГИС 5380654081 ID СКПДИ </w:t>
            </w:r>
            <w:proofErr w:type="gramStart"/>
            <w:r w:rsidRPr="007D5D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1389512855 ,</w:t>
            </w:r>
            <w:proofErr w:type="gramEnd"/>
            <w:r w:rsidRPr="007D5DF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 в т.ч.: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E62D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D5DF6">
              <w:rPr>
                <w:rFonts w:ascii="Times New Roman" w:hAnsi="Times New Roman"/>
                <w:color w:val="000000"/>
                <w:sz w:val="16"/>
                <w:szCs w:val="16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28BC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D5DF6">
              <w:rPr>
                <w:rFonts w:ascii="Times New Roman" w:hAnsi="Times New Roman"/>
                <w:color w:val="000000"/>
                <w:sz w:val="16"/>
                <w:szCs w:val="16"/>
              </w:rPr>
              <w:t>3 735 382,70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A0C1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D5DF6">
              <w:rPr>
                <w:rFonts w:ascii="Times New Roman" w:hAnsi="Times New Roman"/>
                <w:color w:val="000000"/>
                <w:sz w:val="16"/>
                <w:szCs w:val="16"/>
              </w:rPr>
              <w:t>75 016,70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DC4C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D5DF6">
              <w:rPr>
                <w:rFonts w:ascii="Times New Roman" w:hAnsi="Times New Roman"/>
                <w:color w:val="000000"/>
                <w:sz w:val="16"/>
                <w:szCs w:val="16"/>
              </w:rPr>
              <w:t>3 660 366,00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3405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D5DF6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823F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D5DF6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8BD2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D5DF6">
              <w:rPr>
                <w:rFonts w:ascii="Times New Roman" w:hAnsi="Times New Roman"/>
                <w:color w:val="000000"/>
                <w:sz w:val="16"/>
                <w:szCs w:val="16"/>
              </w:rPr>
              <w:t>53 шт./7 шт.</w:t>
            </w:r>
          </w:p>
        </w:tc>
      </w:tr>
      <w:tr w:rsidR="007D5DF6" w:rsidRPr="007D5DF6" w14:paraId="00F0F47C" w14:textId="77777777" w:rsidTr="007D5DF6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32E3F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2005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ДИП &lt;12&gt;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451E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65F7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8FE3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D87C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ECA8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CE38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761,7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1924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483C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761,7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0641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D081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D5C7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 шт./0 шт.</w:t>
            </w:r>
          </w:p>
        </w:tc>
      </w:tr>
      <w:tr w:rsidR="007D5DF6" w:rsidRPr="007D5DF6" w14:paraId="5ABC0618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FF5D1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6125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резиновым покрытием &lt;13&gt;,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985F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62F9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BED2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4AC7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9CBF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1ADB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761,7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17B0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89A1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761,7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B940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ADB8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4EE6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FA7F521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2A487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1.1.1.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EB8C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резиновым покрытием &lt;13&gt;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31C6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6910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5ED0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3877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0396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7946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761,7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5788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EB57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761,7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4032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8B04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E67F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32DEC2F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3D106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1.1.2.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6AB7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резиновым покрытием &lt;13&gt;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C0D3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3672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9D05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951E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8A1C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411D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DFD5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CB2F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AAF0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A998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1C4F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1AEB6B62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A803F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6BB1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резиновым покрытием &lt;13&gt;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34E4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E97D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3E6B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73C5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1EBF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5EB7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84AA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457C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97F0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C3AA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2776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CEFFC57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35495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0CAF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ДИП &lt;12&gt; - с покрытием из древесной коры/стружки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85D9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A881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3192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95F6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E225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8A88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5B74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50B3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C107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FF2F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8592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3861F43" w14:textId="77777777" w:rsidTr="007D5DF6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055AB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3669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песчаным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2ED2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072D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1959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5922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403F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9A80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FC0F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B05B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747F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0028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DD94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E7ABFF9" w14:textId="77777777" w:rsidTr="007D5DF6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A2155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DAB7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8028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57FA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02E7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3B6E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C27F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6E29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0626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ABF5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B248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42FA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5A5E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29AAE80" w14:textId="77777777" w:rsidTr="007D5DF6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3959C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F801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гравийным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1433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CD83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0AA0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695E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242F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0F65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67EC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A941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F797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2A41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ED1F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530AA98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54B4D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6AAE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7494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29E6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2BF9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BC65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5A97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2FF3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6AC2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7A6D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963C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6581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E08B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5FB175E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D74E5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A295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0D8A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3733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850A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A4B8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FD9A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E89B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59FA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A744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C956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B50D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89D6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2233FC0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C254D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FBEA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Игровое оборудование на ДИП &lt;19&gt;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1278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5C48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227A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7B74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F6B1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D6AE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B7E0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DD4E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CF14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1822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A8C4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2476D4A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1940C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1.8.1.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96E6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Игровое оборудование &lt;19&gt; до 3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CF0F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4BFC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EB1F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DA40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95CF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0DFE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9744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EDB2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B323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1BB1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38F9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20F2E7E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891E3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1.8.2.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1A1C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Игровое оборудование &lt;19&gt;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85A3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99A5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1E0F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FE51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4147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12DA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07FF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AC21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584D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4F4D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15DF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BD1380E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7561D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1.8.3.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F752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Игровое оборудование &lt;19&gt;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EDC4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5216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F3A4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B385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D425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6CA2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7715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3478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CFA9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62AD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5D4C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18CBD8AE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02F6C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1.8.4.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8473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Песочницы &lt;20&gt;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18C2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ABFA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87EA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FC40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027F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93BD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A7C0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5043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F8C7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DA7C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B17C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F937A08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44535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FE35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Веревочные парки &lt;46&gt;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229D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C331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1ABB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6411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BB12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7D59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928E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381E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B868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4124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DFA9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7D5DF6" w:rsidRPr="007D5DF6" w14:paraId="7188E151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D2C18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16E7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Веревочные парки &lt;46&gt; с покрытием из древесной коры/стружки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855C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E844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4CC3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A431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C107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1442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F931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A787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BBC4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3BEC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B765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6D83587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8D338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BC94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Веревочные парки &lt;46&gt; с песчаным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6BDD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E527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DE21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75DC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67AB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E478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B9ED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AC91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28A9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CC00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F338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3B95D69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A6F70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1C4A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Веревочные парки &lt;46&gt;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2E20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64E2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13B0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28E5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AFFF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B4DB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1909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5D22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B99A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1743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3CA0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077DB65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13ED8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492B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Веревочные парки &lt;46&gt;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CB9A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A8F8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1553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EB56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1566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D8E1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17AF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7822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8773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1840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278F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36F8CFA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8A3F5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6C7F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веревочных парков &lt;46.1&gt;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33AE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6C14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0833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70CC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21DC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D8CA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993F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E7ED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5C21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3FC7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8603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1E6FD04A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01462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2.5.1.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ACAF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веревочных парков &lt;46.1&gt;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95DF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7A13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0301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2BBC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A82B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5234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67C1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31B0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1B15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E2F5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B5F3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59A1466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67987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2.5.2.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1174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веревочных парков &lt;46.1&gt;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77DA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B33C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D114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DE54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0DB7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0FAF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8A42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F595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4512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91AA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F82C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0EFA326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D2E67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2.5.3.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9D26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веревочных парков &lt;46.1&gt;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8861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E043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396B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A4FF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B5E6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13F7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C1B2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ABB7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6168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AF42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5AEC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2C0D431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2B6F4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199C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"Автогородок" &lt;47&gt;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5AA7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A113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25CD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08E6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4E22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419F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56DA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D686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A259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1996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5F18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7D5DF6" w:rsidRPr="007D5DF6" w14:paraId="4D6CD431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91C17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7725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"Автогородок" &lt;47&gt;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AB1E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892A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F34C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7EEB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E909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DD91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DC79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E678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5D1E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23F1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A593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43CAE8D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52D65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B747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"Автогородок" &lt;47&gt;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03EA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0F18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D8B0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A4E2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3F44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EE25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D22C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D097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0B86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00F2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2380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1D22F006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125AD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F182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"Автогородок" &lt;47&gt;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E030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8121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AECA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6671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E9B3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4E17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9BE2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10C6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4A4D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5213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791D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F3C248E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EE6E0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C114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"Автогородок" &lt;47&gt;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F3B2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C9AF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1A2C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DF30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1F5E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3003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B6C3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40D1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8112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6527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5940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5140895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36A40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FED1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"Автогородок" &lt;47.1&gt;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7956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A4DA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2E2D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4B7F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1FCC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B692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D2D7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53E1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AC8E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903C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2D14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6731528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A09E7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3.5.1.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AD19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Оборудование площадок "Автогородок" &lt;47.1&gt; до 3 лет 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74C3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2F8C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F93C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457A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3D49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FC22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74FF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2B66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B7B4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6580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C8FB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5920A5C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F9517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3.5.2.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7935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"Автогородок" &lt;47.1&gt;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C070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5BD7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2E4C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FC95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BCBA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160C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9625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F87F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FE41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D827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3201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E80E12E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451A1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3.5.3.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C37A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"Автогородок" &lt;47.1&gt;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0A57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79F5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99F4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0679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3154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3FD3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5F83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FB8D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2AA5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D486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EB8B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218FB9D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B6AFD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45E7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аттракционов &lt;48&gt;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93DD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5707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9450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9DA4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8EE7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0A53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011D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9488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08B0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294E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6ABC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7D5DF6" w:rsidRPr="007D5DF6" w14:paraId="47476595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97580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D839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аттракционов &lt;48&gt; с асфальтобетонным 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D4A3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5C39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DC2A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2A84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FDEC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155D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7477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D6DB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68B8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46F0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4FC7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3E79482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0F00E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6044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аттракционов &lt;48&gt;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F04A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2C4A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FEF4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C174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571A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7024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FC82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EFA0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BBC2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E38E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9BEB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1492085C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90116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B9C3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аттракционов &lt;48&gt;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56B3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EC00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A667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B03C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BF96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C9D3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93AC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0A34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5DE5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EDAB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959A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9816BC2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761FA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6824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аттракционов &lt;48&gt;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071B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7AC2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5691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D149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B7CB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B166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806B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5ED3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A2CC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480F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395A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17B325E9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FB284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03EE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A12A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AC91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06BB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028F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0400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5448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1DB4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651D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F7D0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C450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1861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1F2C530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21C88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4.5.1.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D72C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959A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0D38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EB72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460D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377F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DF52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1C7E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DFB3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B968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B2E5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E4D9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124CCD08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39289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4.5.2.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9724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1E5D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B06B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CF79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236C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CB74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0EF9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4864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FB5B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A431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C592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586A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27BF1B8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25D49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4.5.3.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187E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735E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AE2D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D0D5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6E95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2F4A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0145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9227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D5A9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A629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5637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4DA6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312A096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4F82F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202D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3847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D900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B9C0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ECFC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5E78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FDE8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13503,58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92C5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63DF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13503,58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460C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1C50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F83D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22 шт./7 шт.</w:t>
            </w:r>
          </w:p>
        </w:tc>
      </w:tr>
      <w:tr w:rsidR="007D5DF6" w:rsidRPr="007D5DF6" w14:paraId="527F5D80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7522B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7ED8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0067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50CC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8DAD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FE65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52E1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6EE7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6521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7617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305C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33D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F118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4BCEF0A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2D6F5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D5E9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22B0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AA96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0BA4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790B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84CB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31EB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CE72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BC8B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0B5C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A793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84E3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41A6E52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B3DC7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DF1C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резиновым покрытием &lt;13&gt;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059B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DE0A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10C9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DAC9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3EB1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F767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5277,28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0EFF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3129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5277,28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C798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002A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2476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1181CDD" w14:textId="77777777" w:rsidTr="007D5DF6">
        <w:trPr>
          <w:trHeight w:val="121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71E45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5.3.1.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13F2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резиновым покрытием &lt;13&gt;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02E8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4F05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42B2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8DEF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FB65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2784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3555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C10E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07BA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3555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48F6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F602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989C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7D5DF6" w:rsidRPr="007D5DF6" w14:paraId="4B6CC356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84E9C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5.3.2.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C881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&lt;27&gt; с резиновым покрытием &lt;73&gt;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ED1B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166F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84F7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CC55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AACC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283B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4CDD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9855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CA14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4491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4834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03D532C" w14:textId="77777777" w:rsidTr="007D5DF6">
        <w:trPr>
          <w:trHeight w:val="151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E88D8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5.3.3.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48EB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резиновым покрытием &lt;13&gt;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346C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E899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1757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5447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0F72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57BA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1722,28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5F7F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64BB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1722,287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2AF6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FBDB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CD67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E113E6E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CB00C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AC04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покрытием из древесной коры/стружки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06B9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C785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17E7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C90E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02F0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83CF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69B8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969C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CBC8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A80A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77F0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2B070BD" w14:textId="77777777" w:rsidTr="007D5DF6">
        <w:trPr>
          <w:trHeight w:val="121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4EAB5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D1F8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песчаным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089E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6BA9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1B0C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7FF1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2CB3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9A72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2388,24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DB41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3CAE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2388,24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BB7E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A739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1C99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16642E9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1E14B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CE3E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гравийным/щебеночным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FA66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E971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6AAD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3D18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99AA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DFEF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1296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BE3F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61D9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1296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A7BB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9862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C827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54A2A56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1AE26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2C8E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газонным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27C1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E87D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D4F7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F643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3C0A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3E75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EF8C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AD40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4829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3568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BCB1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710F9E5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6F2F2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2FDA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искусственным газоном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93A3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C492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FDEF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AB77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C965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F453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02E9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94E2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8C19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8260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8E39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E7365F5" w14:textId="77777777" w:rsidTr="007D5DF6">
        <w:trPr>
          <w:trHeight w:val="121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F8356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E4D1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0CB5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6293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8F89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5236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CE88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1A4B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1292,06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9BFB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E018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1292,06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DEE5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D45F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1DDB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6FDD82C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B55DA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5.10.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94AC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комбинированным или иным мягким покрытием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5E80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2BEB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C380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EE09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B4F4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D671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94A8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C0C9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B822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DCE3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CF41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07391EA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AEF71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5.11.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0ABA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4F05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523E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031A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CFB5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2996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521F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42CF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DB05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38EE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E8A9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785C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A768DF8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16C16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5.12.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C7D0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Спортивное оборудование на спортивных площадках &lt;22&gt;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576A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5709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CD96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CECA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FB14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0351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0FCA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9A24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46C1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4965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7459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1CACB1D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15F8C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5.12.1.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B72B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Спортивное оборудование &lt;22&gt;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DF10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3E1F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FE34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FA10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1F2F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2007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9755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7010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EC6B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9AF7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D84C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0483CE0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ED9B2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5.12.2.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26A6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Спортивное оборудование &lt;22&gt;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93BF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DB22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7F93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1F4D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B188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9AC6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76A2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FE3E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72CA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8AF5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AE6E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3B6C6F6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42FDF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5.12.3.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D575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Спортивное оборудование &lt;22&gt;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BF8C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393E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CF16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523D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D47B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562C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ADC0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80F2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A026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A8B2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8FBF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44111AB" w14:textId="77777777" w:rsidTr="007D5DF6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BA6DB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5.13.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CF11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Хоккейные площадки &lt;23&gt;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97E1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6C21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1041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6930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2BDD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8F21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B227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5C9C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9D67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6706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2BD9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AFDAE3A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F9A9A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5.13.1.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AB26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Сборно-разборные хоккейные площадки &lt;23.1&gt;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A020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DFCF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DC7B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3EF0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6C6A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0A57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90FD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2634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6AA0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59A3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A41D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CF501F0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1B320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5.13.2.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1941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Стационарные хоккейные площадки &lt;23.2&gt;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BECF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D6E5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EFC2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D1BA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A65D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23F0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8B96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E41D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FEA2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7DF3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A5E0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AE58252" w14:textId="77777777" w:rsidTr="007D5DF6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82927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5.14.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FBC9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Сезонные ледяные катки &lt;54&gt;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3F88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31C6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66E5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308C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4444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B77F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5E5F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5220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66D4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C4D9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93DD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70DC878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56640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5.15.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04C7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Сезонные ледяные горки &lt;55&gt;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13E7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5C9D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D026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2770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CE4D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3E6C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8E52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C4EA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33B8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0A86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94DE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D57C19A" w14:textId="77777777" w:rsidTr="007D5DF6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0769C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5.16.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348C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Скейтпарки &lt;56&gt;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B580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DC42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C3AA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2208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7E14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9ED4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1AFF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9510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75F5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0D9C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087D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A4CEA8A" w14:textId="77777777" w:rsidTr="007D5DF6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B3F3C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5.17.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5B83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Велотреки (велодромы) &lt;57&gt;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9D50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E315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8324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E56F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B14E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DBAD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654C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F1B7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CFDB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E47E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9040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34B0DCF" w14:textId="77777777" w:rsidTr="007D5DF6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EBA73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5.18.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3B39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Роллердромы &lt;58&gt;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E157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9DC4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57C0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3A3E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4D2A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3224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7833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1CB5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3AEB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1721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312F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38D0001" w14:textId="77777777" w:rsidTr="007D5DF6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D78A5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5.19.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A1F7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Скалодромы &lt;59&gt;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6FE8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FBED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8F54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58C7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A808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0B57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DB58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8B64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6C12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BCCF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28EC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02B4209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5DC4F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1BA8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CF82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8AB5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2D54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D752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49AB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FF26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158,97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38C1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3634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158,97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4180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A5C7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9591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 шт./0 шт.</w:t>
            </w:r>
          </w:p>
        </w:tc>
      </w:tr>
      <w:tr w:rsidR="007D5DF6" w:rsidRPr="007D5DF6" w14:paraId="7FB5BD79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13116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6.1.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4C17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FCC3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A161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F144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9B50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34B4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AB17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5F1B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63BF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747C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956F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AFC8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65165CA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2B846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6.2.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4563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CF89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8921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8634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5713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4027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FB31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6A97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F01F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BECC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7C11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6B88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3ECEC98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AB4F2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6.3.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C9B7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гравийный/щебеночным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48E9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E8AB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CB59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E953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ECCB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FBC9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2538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B531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036A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EA56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D15D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A9DA417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D623A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6.4.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E313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покрытием из древесной коры/стружки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23B1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262E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85D6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4287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0195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A0C5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7E2E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8C9C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2B06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69E6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7FC1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3D01255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CDBA0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6.5.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257B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деревянным настилом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C42C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B903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8241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D29D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C2D9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E1B6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E099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206F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3402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FDD3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6A62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F9AAD9C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C38B2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6.6.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7DB2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E725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5E01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242F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1016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FEBA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FCBE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DD77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F26A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AA04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35B7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8F3B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7960CC9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33CB8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6.7.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D533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песчаным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DF58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18E7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260B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41F6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54F4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EBAE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5B3B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B83E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0701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8F22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EAD2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D3EF3AA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53D7C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6.8.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475F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газонным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D8BB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604A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C9F2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389D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CE1B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B074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2658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D3A1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9721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AED5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00EA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B17A872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66FD0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6.9.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C5B1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FB47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9E4D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BB4E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8351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8D8F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95FD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F881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495E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8681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DD64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33EA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2804FBD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5E918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6.10.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C02B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17E9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1A18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F510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432D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0206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7DA4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D748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BB1B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D712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ABD6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2241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282AD3F" w14:textId="77777777" w:rsidTr="007D5DF6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FF261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6.11.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2629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Пикниковые площадки (зоны)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CC4F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D4BF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71AF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25B5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6B16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0C15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118,97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6094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F17D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118,97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1DF7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745C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BCF7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A61DF7E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D1962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6.11.1.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3BA1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Пикниковые площадки (зоны) с мангалами (очагами)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6D70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3024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A36A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E8F1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5101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74A4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94C4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0FCF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5652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63F5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8D2F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5900A3A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79A1F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07DB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2AE6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90A1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422E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C44B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44AD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7DC5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CE55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6745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95F7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FD40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6308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7D5DF6" w:rsidRPr="007D5DF6" w14:paraId="4569ED61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5177B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29D4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с деревянным настилом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9881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68A3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1FC4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75AD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42B3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BB42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B12B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9A21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C1B6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4307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3E3E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3A0900C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47663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E66C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94CE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7789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9B6F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DA6A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E5A7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130F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0543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C803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F0ED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9915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AAA9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BA981C4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2E09E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FF97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с песчаным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1616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2A83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B891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6112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D56B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592B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B1CB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9CAA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08CF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D865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7E64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929CD84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4057D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3324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с газонным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B90A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A107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69A5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BF82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B2C3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BD0C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484B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3F29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F493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907E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09D2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E795769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E0D75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7066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с комбинированным или иным мягким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ED4B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3958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CFBB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09B5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4B4A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3F05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7385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9C83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3831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8B2F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59A3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10A0DC84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B630A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32EE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B3D9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5C1D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AFB2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0CB2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F3AF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4EF0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2408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226E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A432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0137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7179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AB83E41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87392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663A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Пляжное оборудование &lt;69&gt;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AFA8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9F19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64B6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8946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2EEC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FA96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1BA9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0103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AF44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95F9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4247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21AF395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90699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7.7.1.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F044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Кабинки для переодевания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3286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0C0E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4D8B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C032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110D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FA14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B223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BA63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5565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E1BD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E4DC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3E461FF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F739F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7.7.2.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3621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Душевые кабинки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7099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6A0C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3708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0AA5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4518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98F0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0BC3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2289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BAD5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62BA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4F33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C4DD328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0509F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7.7.3.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1CD8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Шезлонги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7D31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9378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2FAC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C410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73FA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1A43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499F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321A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EA86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E91B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9ED3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5CD3A5D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A9BB3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7.7.4.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3C06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Зонты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7EC0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5D27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9123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C13F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75BC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8A1C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444B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DC58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F8EB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368B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5D51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5AE0F5E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4B530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7.7.5.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7BD2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Иное пляжное оборудование &lt;68&gt;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FEB9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DCDB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9680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8B54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F2B5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FDFC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8063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4608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7D30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70E3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9B5B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4286A88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05EB7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E7CF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C7AD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0D6D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F601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6CFC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D51A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2E14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2516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8C6D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2125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2516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61EF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FE77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091D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 шт./ 0 шт.</w:t>
            </w:r>
          </w:p>
        </w:tc>
      </w:tr>
      <w:tr w:rsidR="007D5DF6" w:rsidRPr="007D5DF6" w14:paraId="7859BA0E" w14:textId="77777777" w:rsidTr="007D5DF6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BB36F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8.1.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F5C8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C76A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11B4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FF2C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22F9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85F2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7A7A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7598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2822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82AD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18DE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D75B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21BD16D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39D5B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8.2.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85FB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плиточным мощение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B9C2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3883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DC1A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C1B4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F88B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D0CC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2516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10E6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18D6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2516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9C30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C39B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DF3B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847D897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E3EE8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00AF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гравийным/щебеночным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0B66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1D0F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9E41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F990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E592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E8B5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5BEC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507D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B001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EB67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BAE3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937266E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CD373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8BE4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покрытием из древесной коры/стружки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8083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0648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D3F2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C5FC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45B3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C571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544A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8735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DD05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F27A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0D70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C8BD0B0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A047B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8.5.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AB73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деревянным настилом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31B8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421D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35BD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666E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656B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9065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608D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EA90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83C5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0205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6573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9FB73F2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1BA44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8.6.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3BAB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FBE0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AC6F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F240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612E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F48F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FC01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821D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6405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0302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38E5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7D74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177632F4" w14:textId="77777777" w:rsidTr="007D5DF6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BF5FD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8.7.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8B41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2A82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8F3E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194B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29AC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79E2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C09C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0D51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AAD9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341F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68A1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C09F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714ABBF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D6A4C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8.8.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3AD2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7100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DD7D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E5F6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DA60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6AD8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B4E0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E939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200F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C0B8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20C7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3DD7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853F7F4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DA629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C62B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выгула животных &lt;62&gt;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2D41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ECA7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966D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AD70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8766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3D44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3160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12F5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0D3F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FE5F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6C86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 шт./ 0 шт.</w:t>
            </w:r>
          </w:p>
        </w:tc>
      </w:tr>
      <w:tr w:rsidR="007D5DF6" w:rsidRPr="007D5DF6" w14:paraId="5A76F1B4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C3D4F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9.1.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8C83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выгула животных &lt;62&gt; с песчаным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652A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EAF8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1CC5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8820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0A29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9DA6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CD56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3691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2A82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A17D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08E7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052E68A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36B3F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9.2.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6161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выгула животных &lt;62&gt;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A781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F429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9473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CAAB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F1E9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5E32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7DD2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D064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6A01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88B7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A35E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FA7041B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30D21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9.3.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B926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выгула животных &lt;62&gt; с газонным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BD34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5398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D289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B114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3BF1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7BD5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67C1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4691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1A0C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160E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F9F1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E3B8E9C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555FB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02D5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выгула животных &lt;62&gt;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7399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851E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B102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70D4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4E1E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AA8C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A39B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5877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9989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0E9C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60F7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35E65BE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ADCB9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9.5.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28E5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выгула животных &lt;62&gt;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B26B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96AD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56A1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3CAF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E8B6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692D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BDA0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7567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D07F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78EC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D78C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117841D8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21DDE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9.6.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07A3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для выгула животных &lt;63&gt;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E063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0810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3EE9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433D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6F43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4962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1801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C642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AE59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5A46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0A3C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E8DC9DB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2BD8E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9.6.1.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ED25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для выгула животных &lt;63&gt;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93B8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ECDD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C8D4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579B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C65C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8A75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92CC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74BD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4915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9104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21A7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E679C59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597BE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9.6.2.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B554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для выгула животных &lt;63&gt;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3450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B2AC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3FD7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F7F6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806C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8329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9BD3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C080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D88E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8F56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A7BA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462594E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5EFE0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9.6.3.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053C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для выгула животных &lt;63&gt;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B706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421B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E64C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E58A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BD77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586C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09A5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E0D3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CE7D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80C0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28DB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A8089E1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8B9EF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1F34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дрессировки собак &lt;64&gt;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F6CA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6EA9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1E8F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2205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04A9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9768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477A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E0EA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56BE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A004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83D9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 шт./0 шт.</w:t>
            </w:r>
          </w:p>
        </w:tc>
      </w:tr>
      <w:tr w:rsidR="007D5DF6" w:rsidRPr="007D5DF6" w14:paraId="06C32B0D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6280D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10.1.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B2DC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дрессировки собак &lt;64&gt; с песчаным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6ECF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E0CF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4008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5EA2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3C3B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8012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0D51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B955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E11F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3E9E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10D2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C3DE348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751F1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10.2.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F313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дрессировки собак &lt;64&gt;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FDA5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7B01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A570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AE75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8D47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C6C8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BEB2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82F6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F30C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FECA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6CE1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F9D902C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53C90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10.3.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1407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дрессировки собак &lt;64&gt; с газонным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2310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09F2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7914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D74B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43A9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9B5F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5797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112A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4B33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CCB3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D666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FBD4510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0C845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10.4.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FC23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дрессировки собак &lt;64&gt;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A152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9CE2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6CAB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AD34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8F32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4481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EE4B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9F19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5F9E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1212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0FCC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58A7795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F658E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7E44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дрессировки собак &lt;64&gt;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C929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F8F4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979E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57EB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ADB2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6CC4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86AF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D042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6799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3224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776E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2016C3A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A50EB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10.6.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F0D4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для дрессировки собак &lt;65&gt;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D48B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A775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1BBB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B5DA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3D6E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77D6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3E34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3712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9259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3B05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143C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E00BEB3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1C57C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10.6.1.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20CC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для дрессировки собак &lt;65&gt;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0E2F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0122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5DFC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78FC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3394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A3CC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A772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A23B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898F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211A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B20A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38D1773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0A18F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10.6.2.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2BE3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для дрессировки собак &lt;65&gt;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7567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BCB1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B51B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A352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57C4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C526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136B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DF94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0117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B272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9AEA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392C48C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98321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10.6.3.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82F4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для дрессировки собак &lt;65&gt;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A89A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014B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6FDF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A4FB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FF40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2336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B968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A2F7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B456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1D56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4ECF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C3786D8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B1763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CF35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09AF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6A6D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B522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BB06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A700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7860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D355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5694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3EA9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C302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FF49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 шт./0 шт.</w:t>
            </w:r>
          </w:p>
        </w:tc>
      </w:tr>
      <w:tr w:rsidR="007D5DF6" w:rsidRPr="007D5DF6" w14:paraId="5BC10932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CF093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11.1.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604A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D5EE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F5F1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F1F7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7D21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42B8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6AC1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4C43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89EB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CB9E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599D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B470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7CE0ADA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AB6B5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11.2.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FF4A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A702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D8A2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A731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DAFF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5621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FE20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F9ED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E0FC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F0A9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56A5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E5E2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C64B924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33892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11.3.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DF7A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3A25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8563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0A88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E9C3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AA00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AD88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2A48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E292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CB44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CC0B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AEE4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00C7D44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F8A9F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11.4.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5C90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D240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AD86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D07C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FB8F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73EC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160B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749C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7461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7D90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E067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AAEB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E454B1A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E5FB0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11.5.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9AF7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раздельным сбором коммунальных отходов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C46F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C0F9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E9F6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5BE7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957E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D8C2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7D67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C7D7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4E74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8CA5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611C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61A0A2C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EDA52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11.6.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A464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контейнерами для ламп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68DA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5D9B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D762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B877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9E33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F60C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1A57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6806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8E10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CF1A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F6B0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022913E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4DB8E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12.7.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7987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контейнерами для батареек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040A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D2E7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B94D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9FC9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CB3D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CA17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B21F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271A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F99C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ADC9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CF4A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547C79D" w14:textId="77777777" w:rsidTr="007D5DF6">
        <w:trPr>
          <w:trHeight w:val="645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AEAEA" w14:textId="77777777" w:rsidR="007D5DF6" w:rsidRPr="007D5DF6" w:rsidRDefault="007D5DF6" w:rsidP="007D5DF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2E25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2A49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./</w:t>
            </w:r>
            <w:proofErr w:type="gram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1CFB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1716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A473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1716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A06F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A9F6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2128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74878,7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E86C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74878,70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5A58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B59E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5899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BBA5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 шт./0 шт.</w:t>
            </w:r>
          </w:p>
        </w:tc>
      </w:tr>
      <w:tr w:rsidR="007D5DF6" w:rsidRPr="007D5DF6" w14:paraId="753ED5F1" w14:textId="77777777" w:rsidTr="007D5DF6">
        <w:trPr>
          <w:trHeight w:val="39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C19420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5C4B0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7C06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D46B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E109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FBA0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0E02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74462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B44E6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300E5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A332C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DF592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6BFFB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5DF6" w:rsidRPr="007D5DF6" w14:paraId="66AE0A12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2680E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12.1.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E8AF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63A8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./</w:t>
            </w:r>
            <w:proofErr w:type="gram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08FE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E887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5D90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3CA4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4768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27118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4570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27118,00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CCCD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C222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6694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1134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61E51D7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54EF9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12.2.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378A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8827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./</w:t>
            </w:r>
            <w:proofErr w:type="gram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233B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6286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8D14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0A2A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C93B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AE1F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B937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490F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B67E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D8D3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10D0D362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6720F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12.3.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271D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гравийным/щебеночным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5BDA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./</w:t>
            </w:r>
            <w:proofErr w:type="gram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AE38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77CB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988E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5B8D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20A4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0C8F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9912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2699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8EF2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BF20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394552C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A0C1A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12.4.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F0F7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065A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./</w:t>
            </w:r>
            <w:proofErr w:type="gram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7837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B4BF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F07F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2885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669F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C378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BB14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CCC3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2D7C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DEFC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048B0CC" w14:textId="77777777" w:rsidTr="007D5DF6">
        <w:trPr>
          <w:trHeight w:val="91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45571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12.5.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ED5C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покрытием газонными решетками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CD5C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./</w:t>
            </w:r>
            <w:proofErr w:type="gram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288B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1066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2ADC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1066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10C4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0ABA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4FCE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47760,7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80E3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47760,70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5AF4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19D6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FEF8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3EA1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BC6921E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37BA5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12.6.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B346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DD2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./</w:t>
            </w:r>
            <w:proofErr w:type="gram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238E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DA29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2C52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17A3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9CFF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D187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07B4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70C5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2526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12F7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599819C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050FB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12.7.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F7CF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A942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./</w:t>
            </w:r>
            <w:proofErr w:type="gram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3913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7938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4392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1581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D832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C973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1767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98AA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89B4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8F91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F8D9B5A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E20B9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12.8.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A5E5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платных автостоянок &lt;26.1&gt;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29A5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871F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919E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479F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866C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BBCE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AD73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0198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005C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A131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BEA0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078097D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DCE39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12.8.1.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D245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платных автостоянок &lt;26.1&gt;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904D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A712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4045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669C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49C6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0322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0876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7BC6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3C5E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B62B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6EAB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60E5675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0C187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12.8.2.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D059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платных автостоянок &lt;26.1&gt; 3-7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CA93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41BF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09D2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AC32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CA58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6EC1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CAD4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FBAE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3235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F832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6E14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D1BD5EA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7C0B6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12.8.3.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8E9C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платных автостоянок &lt;26.1&gt;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D1AB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774E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D0DF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CEE0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5739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F4B7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F844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356E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A19C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C187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4C73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3B11017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A1D63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665A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НТО &lt;66&gt;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7DB3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0C0D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3C4D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42DA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93EA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49F3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1231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C32E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9BDC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1231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270C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D7B4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0203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 шт./0 шт.</w:t>
            </w:r>
          </w:p>
        </w:tc>
      </w:tr>
      <w:tr w:rsidR="007D5DF6" w:rsidRPr="007D5DF6" w14:paraId="09526BBA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2EC9E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13.1.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C2DF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НТО &lt;66&gt; с асфальтобетонным 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BF18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EE7D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03A4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8B19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130F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F4D8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E859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8DA1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44A9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EB50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3F1D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DBE1F44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B7A24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13.2.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97A0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НТО &lt;66&gt;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CA07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5ABC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CFA3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7FDE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44C4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0077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AD30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F280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FAF5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6A72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73CA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67FDAAF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25CD3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13.3.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004C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НТО &lt;66&gt; с деревянным настилом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46FB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E40C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7096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06D5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0646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962B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C09E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3AD9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7642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B08E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0AD9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C3B9402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55633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13.4.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8A83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НТО &lt;66&gt;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9F69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6941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C12E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D9B4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9F21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84DC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1201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C3F0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9EB4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4859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600E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D218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2484580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9B60A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13.5.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9890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НТО &lt;66&gt;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9D05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B7A4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F686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563D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3942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6A73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9616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AEC1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FEAF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62A4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094C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045E288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F039D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A55C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сезонных (летних) кафе &lt;67&gt;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9B8E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6D77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606B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C83A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484F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D36D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DCAC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8C5C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8ACE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D623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EE64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7D5DF6" w:rsidRPr="007D5DF6" w14:paraId="53EA165D" w14:textId="77777777" w:rsidTr="007D5DF6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024B2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14.1.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C775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сезонных (летних) кафе &lt;67&gt;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C038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149A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3A18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8765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F8C5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8B98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35A6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FBE6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8CDB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98E5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6C6E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3503ADE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8C454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14.2.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09C7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сезонных (летних) кафе &lt;67&gt;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0365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058C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BA41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2C43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F803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6F4A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4A4B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0494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86DE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E195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E8BA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E9FFBF6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F2F4A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14.3.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5FF2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сезонных (летних) кафе &lt;67&gt; с деревянным настилом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A49C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CD2C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FB9D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981B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28E2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36A1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A756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6953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8632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06F1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2875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AED35CB" w14:textId="77777777" w:rsidTr="007D5DF6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1EBE7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14.4.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3C71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сезонных (летних) кафе &lt;67&gt;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9DD2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6F20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0830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EDCF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F9F4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F80A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7502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B891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720C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1620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9E04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8EE92FE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58336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79FF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сезонных (летних) кафе &lt;67&gt;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1599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5F36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7AD8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9F31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F45F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B1C2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493D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92A8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13B2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75D9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F92C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958A30B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9E4AD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6A8D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86B2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41E6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EF75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4693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4AF2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F6A8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5259,5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6288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D0C4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5259,5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C956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B435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334A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 шт./0 шт.</w:t>
            </w:r>
          </w:p>
        </w:tc>
      </w:tr>
      <w:tr w:rsidR="007D5DF6" w:rsidRPr="007D5DF6" w14:paraId="1355E826" w14:textId="77777777" w:rsidTr="007D5DF6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3C0E0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15.1.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B301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,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0863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AF8F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D68D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C669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857D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EBAA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B99E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CB2D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7016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ED2C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99CE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4CC8B33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7A82F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15.2.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BFD9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,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DA1D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6903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7896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E7B0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269C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0AD8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E747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6608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110F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41D2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064E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F295F38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4F8B8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15.3.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698D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, с песочным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23C7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631D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3D19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B58E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E7CB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380C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0155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00D5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C8EF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52A7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9F7E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9432953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6C78D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15.4.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24EC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, с гравийным/щебеночным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4167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F5AC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9716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1889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0E2F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FF1B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937C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E750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CB1A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78C1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6FC8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18E2232C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54445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15.5.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8F33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, с покрытием из древесной коры/стружки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7714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0902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6CAD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1379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E2B1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7002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D648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68E3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9F77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69DB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E46E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1ABEE4E3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C0502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15.6.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8F62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, с деревянным настилом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7A9C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A1EC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C659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1C71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EAB0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3C27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65,5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865C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4C07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65,5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8217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7DD3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D854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84E6FA8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FA81E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15.7.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13D9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,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4E0F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80B9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2B81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C2DD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70D0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CD9C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BA59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DA83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A3B1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8B7C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FBE8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1E65BAD7" w14:textId="77777777" w:rsidTr="007D5DF6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E5599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6B90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,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62C3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A596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472B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206C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B363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BDD1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D473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1177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E02F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4127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6736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57F8AFA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D9915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15.9.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67F5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, с иным твердым покрытием &lt;19&gt;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FF5B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311E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388D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56E7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C3E6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1AC9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7D54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EFC1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A91C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7E77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8C94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90B5CE9" w14:textId="77777777" w:rsidTr="007D5DF6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38A44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C065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(всего)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BA42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430C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D5DF6">
              <w:rPr>
                <w:rFonts w:ascii="Times New Roman" w:hAnsi="Times New Roman"/>
                <w:color w:val="000000"/>
              </w:rPr>
              <w:t>1141,00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FEAE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D5DF6">
              <w:rPr>
                <w:rFonts w:ascii="Times New Roman" w:hAnsi="Times New Roman"/>
                <w:color w:val="000000"/>
              </w:rPr>
              <w:t>1141,00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38AF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D5DF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806E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DBF3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4095,00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E292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E8F0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4095,00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18D6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A996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C27A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 шт./0 шт.</w:t>
            </w:r>
          </w:p>
        </w:tc>
      </w:tr>
      <w:tr w:rsidR="007D5DF6" w:rsidRPr="007D5DF6" w14:paraId="2ADE0842" w14:textId="77777777" w:rsidTr="007D5DF6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F8258C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C5299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9C63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5506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AF40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1BF7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0AEDC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51CCE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2DB3C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576DB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186F0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67405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1B642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5DF6" w:rsidRPr="007D5DF6" w14:paraId="408B359C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F8898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16.1.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8070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2B99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7919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9AB9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7C5B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9213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B76F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1344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EFE7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4682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1344,00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B989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AF57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87B3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3566354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47298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16.2.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D11A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B04B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1B50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917,00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ABCB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917,00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7676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735A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25A7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2751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4E79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632D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2751,00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98D3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C584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3134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16637DEF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D68A2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16.3.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3BD8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гравийным/щебеночным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AEA7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1ABD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99A4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FE9A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3D2D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C186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2394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B782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CA49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21DF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3D3D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C5DBCCC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2F998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16.4.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DF66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405B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B7AD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5847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8BA8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998D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8BC2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80F4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EACB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5FDB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2552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8A70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BBCFFE7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0A97D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16.5.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2EFE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покрытием газонными решетками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A8CC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7343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AE2D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E440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4912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1E32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53D4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C469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C4C5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8B43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768D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2D5382C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222ED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16.6.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2A80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5DF4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3777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BE84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BAF6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5160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AF4F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398B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5A1A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77E7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BDCF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9F1F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354740B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8D1D8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16.7.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7077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70CD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48A6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F08F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6F48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F6C8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36B8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211B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F298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9A7F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C985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D795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E8E6A94" w14:textId="77777777" w:rsidTr="007D5DF6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48C61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A62E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0B63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A6F2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841C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14C9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4CF2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C7DF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8277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E104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3B27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3238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6BBC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7D5DF6" w:rsidRPr="007D5DF6" w14:paraId="1E7AEA8B" w14:textId="77777777" w:rsidTr="007D5DF6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9B8CD4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766B6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3CFD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A7C5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1301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F6A7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D4AF1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4E37B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BB1A1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E5360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55A70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F6334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1AF6C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5DF6" w:rsidRPr="007D5DF6" w14:paraId="18EB6376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4A8B1" w14:textId="77777777" w:rsidR="007D5DF6" w:rsidRPr="007D5DF6" w:rsidRDefault="007D5DF6" w:rsidP="007D5DF6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17.янв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8721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E4D8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1E89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50F4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7B42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790E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E484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8AB2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A062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BC97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D6B6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ECBB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702BE00" w14:textId="77777777" w:rsidTr="007D5DF6">
        <w:trPr>
          <w:trHeight w:val="91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37020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12F5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гравийным/щебеночным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169B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1F7F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267B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1BF0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A70C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6024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1174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8052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B29C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F558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0A40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8643E36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FC4B7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17.3.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A7B9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резиновым покрытием &lt;13&gt;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44B4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8296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902A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776E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9DC5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65CE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5FFD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4248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B52C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4359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81D9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0776739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39055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17.3.1.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4EA5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резиновым покрытием &lt;13&gt;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DEC4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F661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C86E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114A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138D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F17C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00E8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B083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733C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8F35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C18F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9778F33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FA9DC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17.3.2.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4209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резиновым покрытием &lt;13&gt;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2CEC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4135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6E96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473A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67F3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BA3B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4A6E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3DCB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60DA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67E9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3F05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64664D3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D695A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17.3.3.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F62A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резиновым покрытием &lt;13&gt;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8B36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65CB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0AA0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7D9E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F93C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59C8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3A3E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427E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C290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ED66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3CD4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DB139DF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6B230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17.4.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EDCD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AF24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C92C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712F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E61B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6C1B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200A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F5CC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7504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EA12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969B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ACC0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A16B05D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61559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17.5.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DE28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938A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F3B0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9608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7F53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78D0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A596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3A02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4B23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4E57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3834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1445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8EF0F0F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8D0ED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17.6.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3F8B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Конструкции велопарковок &lt;29&gt;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9CF3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01E9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17E7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E44C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11EC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73AC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7710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93B3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0B27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BA67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E339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E4CF429" w14:textId="77777777" w:rsidTr="007D5DF6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1AA68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3509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Тротуары &lt;30&gt;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69D0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2BA8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4006,8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BCF7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4006,8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23DE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D999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9109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10671,69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D49B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138,00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0DBF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10533,69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4B79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4736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CE65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 шт./0 шт.</w:t>
            </w:r>
          </w:p>
        </w:tc>
      </w:tr>
      <w:tr w:rsidR="007D5DF6" w:rsidRPr="007D5DF6" w14:paraId="19BDF4E6" w14:textId="77777777" w:rsidTr="007D5DF6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3FCC65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91102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4F99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6E3E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1DF8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9D46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66456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80DC3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8D812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A1689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3699D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B881E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5D637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5DF6" w:rsidRPr="007D5DF6" w14:paraId="105919B8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8CA2A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18.1.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06E5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Тротуары &lt;30&gt;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64E7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DB22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86A7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9517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6195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70EE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4584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BDF9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D22A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7647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6167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DCA0F5E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C61C3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18.2.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F5F5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Тротуары &lt;30&gt;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95CD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C05A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4075,8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1346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4075,8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331D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D208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6109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10671,69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7757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2B67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10533,69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FCC3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9A4D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647B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2C8B22C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C8BE6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18.3.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FCF0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Тротуары &lt;30&gt; с гравийным/щебеночным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6C6B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14B2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C91E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6EF8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F5A4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6CF3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7B1F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333C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684C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1A42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2894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17B1752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80BF1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18.4.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EDAB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Тротуары &lt;30&gt;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A7BB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933B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290B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7434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BEEF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BC8E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74F3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5B54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88AF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8BAE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6926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A5C0975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A441B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3BD2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Тротуары &lt;30&gt;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CD52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99A9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CB53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13D3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694A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2193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F576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9229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11E0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AA3B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7E9A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4E405A7" w14:textId="77777777" w:rsidTr="007D5DF6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39A28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DC36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E1C3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D1CA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5DF6">
              <w:rPr>
                <w:rFonts w:ascii="Times New Roman" w:hAnsi="Times New Roman"/>
                <w:color w:val="000000"/>
                <w:sz w:val="20"/>
                <w:szCs w:val="20"/>
              </w:rPr>
              <w:t>37545,83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0449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5DF6">
              <w:rPr>
                <w:rFonts w:ascii="Times New Roman" w:hAnsi="Times New Roman"/>
                <w:color w:val="000000"/>
                <w:sz w:val="20"/>
                <w:szCs w:val="20"/>
              </w:rPr>
              <w:t>37545,83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481F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5DF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9C4A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A2D2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85949,91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3465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EB6F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85949,91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E44D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4234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B457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10 шт./0 шт.</w:t>
            </w:r>
          </w:p>
        </w:tc>
      </w:tr>
      <w:tr w:rsidR="007D5DF6" w:rsidRPr="007D5DF6" w14:paraId="2984D9A0" w14:textId="77777777" w:rsidTr="007D5DF6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B99170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0D514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2DCB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B2C5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175E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4E66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07BBF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C37FB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07B9A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69B5D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71330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C0339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87243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5DF6" w:rsidRPr="007D5DF6" w14:paraId="65AB930C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D96D4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19.1.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03CB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5784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3AF5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B158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6947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B90B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ADE3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BF73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7CFE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F790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1FC0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E48C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5D393F4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52481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19.2.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626F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234E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4DBA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BB66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0E58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3608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A590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660D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E2F9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5582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399E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3DC3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8BE0065" w14:textId="77777777" w:rsidTr="007D5DF6">
        <w:trPr>
          <w:trHeight w:val="121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FD920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19.3.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9602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гравийным/щебеночным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B064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D5FA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5DF6">
              <w:rPr>
                <w:rFonts w:ascii="Times New Roman" w:hAnsi="Times New Roman"/>
                <w:color w:val="000000"/>
                <w:sz w:val="20"/>
                <w:szCs w:val="20"/>
              </w:rPr>
              <w:t>36286,48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CA0C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5DF6">
              <w:rPr>
                <w:rFonts w:ascii="Times New Roman" w:hAnsi="Times New Roman"/>
                <w:color w:val="000000"/>
                <w:sz w:val="20"/>
                <w:szCs w:val="20"/>
              </w:rPr>
              <w:t>36286,48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FE05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5DF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DFD0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5DF6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037B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5DF6">
              <w:rPr>
                <w:rFonts w:ascii="Times New Roman" w:hAnsi="Times New Roman"/>
                <w:color w:val="000000"/>
                <w:sz w:val="20"/>
                <w:szCs w:val="20"/>
              </w:rPr>
              <w:t>83185,74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6BA0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5DF6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B881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5DF6">
              <w:rPr>
                <w:rFonts w:ascii="Times New Roman" w:hAnsi="Times New Roman"/>
                <w:color w:val="000000"/>
                <w:sz w:val="20"/>
                <w:szCs w:val="20"/>
              </w:rPr>
              <w:t>83185,74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1BE3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5DF6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A28B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959F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4B9D922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21974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19.4.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74D3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покрытием из древесной коры/стружки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AC55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0C26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F3E7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B380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19A1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168F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52C2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B3B7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43A2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7339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42B9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1E193CB2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BE8E8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19.5.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2FA4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8422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E62C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138C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AF54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0118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D9AD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961A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404B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560B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BC82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9AC0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F238F26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A3C53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19.6.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916D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деревянным настилом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D218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BE41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A8BC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1B62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4B92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ECFB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2444,82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4CB6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BC90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2444,82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B8AC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8A6F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A89C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F2576EF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77D13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19.7.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60B5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песочным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D960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104F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999E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2291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ECF5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505B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9E1E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D18C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BDE9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7E47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52C6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13A354D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090E8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19.8.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3E53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CDC5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D2D4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FB1F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A7BF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3620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4FE4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B280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A9C2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4A22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DE89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1DA8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3D71636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BC243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19.9.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83E6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F133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1137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44,35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5EC5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44,35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8B38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C076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5C21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44,35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35F2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6CFA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44,35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9547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A6F3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A435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BD34EC5" w14:textId="77777777" w:rsidTr="007D5DF6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BDDC7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7CBB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Лыжероллерные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трассы &lt;52&gt;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E528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1610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4552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2E26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4563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C832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03CB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638A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9635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4212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878E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7D5DF6" w:rsidRPr="007D5DF6" w14:paraId="26DCD333" w14:textId="77777777" w:rsidTr="007D5DF6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81CA62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3E043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594E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EBF6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1CFE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2741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9C6AA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B4496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70F23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094D9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F1C43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01343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3D11B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5DF6" w:rsidRPr="007D5DF6" w14:paraId="19029138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F16D6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BB1E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Роллерные трассы &lt;81&gt;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50AE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FAAB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4F8E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CDE1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169C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3EB8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EA98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98B1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9A0E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FD7C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5B6C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196BC900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9D469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20.2.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67A1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Роллерные трассы &lt;81&gt;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5A15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A4A4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1A72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6063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A3D2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9100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9D1D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3D60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6E24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36A7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7A18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A02FF51" w14:textId="77777777" w:rsidTr="007D5DF6">
        <w:trPr>
          <w:trHeight w:val="61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AD77F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9FC7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Лыжные трассы &lt;53&gt;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6B56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9D9E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A4B3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448F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FC00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6FBB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3DBF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AAB5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CC26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B15C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E5E4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34135EF" w14:textId="77777777" w:rsidTr="007D5DF6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98B49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1469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Озеленение &lt;32&gt;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DC4E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6C43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2D2D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F5FF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25D9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DD4F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161926,3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07AB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0E75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161926,3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8EB0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D11E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4CB1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0BA7EFC" w14:textId="77777777" w:rsidTr="007D5DF6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EEB36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22.1.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26B3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Луговые газоны &lt;33&gt;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79C0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8C4B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F0E4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367F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7AAE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4EAD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159694,6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107B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14B9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159694,6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D0F5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1196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9284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8A1F44A" w14:textId="77777777" w:rsidTr="007D5DF6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671ED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22.2.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D458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Мавританские газоны &lt;34&gt;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1EB6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04BD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B7D1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B5F9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EAAC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9567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842A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26FC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67D5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3ED0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8996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7EAB507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58348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22.3.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A44F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Обыкновенные газоны и иные травяные покрытия &lt;35&gt;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5211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2080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BBF2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017C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BF48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06F0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F474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EB82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A801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0AB6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B647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A8A470E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F8836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22.4.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9621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Стационарные цветники &lt;36&gt; с однолетниками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4404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3BC2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66A3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529A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BC0B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CE64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A00E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0E3E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4BE5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5B3E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4025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FECD262" w14:textId="77777777" w:rsidTr="007D5DF6">
        <w:trPr>
          <w:trHeight w:val="65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4A534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22.5.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2697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Стационарные цветники &lt;36&gt; с многолетниками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4250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DB65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8186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D964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B716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AFC3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2231,7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AF53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D349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2231,7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74BF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A04A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7F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D8E9233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FE9C5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22.6.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8012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Стационарные деревья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2410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5013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D18E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192B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72C5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BAFC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2963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AB08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2E30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BDE4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C25A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24098CD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B9062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22.7.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EE1F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Стационарные кустарники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0470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2BB0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1462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CE3D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1462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C833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2E15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AE8C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1A41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FDE5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28CD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22C5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CA2D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1A49FB28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2EA3B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22.8.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0B9A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Мобильное озеленение &lt;37&gt;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EAB1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27258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D80D3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7F574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446BB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E5A11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6236D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DDB7C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E054E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26660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241BC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F7208A1" w14:textId="77777777" w:rsidTr="007D5DF6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4F5EA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5DF6">
              <w:rPr>
                <w:rFonts w:ascii="Times New Roman" w:hAnsi="Times New Roman"/>
                <w:color w:val="000000"/>
                <w:sz w:val="18"/>
                <w:szCs w:val="18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AD75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5DF6">
              <w:rPr>
                <w:rFonts w:ascii="Times New Roman" w:hAnsi="Times New Roman"/>
                <w:color w:val="000000"/>
                <w:sz w:val="18"/>
                <w:szCs w:val="18"/>
              </w:rPr>
              <w:t>Лесные насаждения &lt;32.1&gt;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318F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5DF6">
              <w:rPr>
                <w:rFonts w:ascii="Times New Roman" w:hAnsi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0993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5DF6">
              <w:rPr>
                <w:rFonts w:ascii="Times New Roman" w:hAnsi="Times New Roman"/>
                <w:color w:val="000000"/>
                <w:sz w:val="18"/>
                <w:szCs w:val="18"/>
              </w:rPr>
              <w:t>155562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2874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5DF6">
              <w:rPr>
                <w:rFonts w:ascii="Times New Roman" w:hAnsi="Times New Roman"/>
                <w:color w:val="000000"/>
                <w:sz w:val="18"/>
                <w:szCs w:val="18"/>
              </w:rPr>
              <w:t>155562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CA6E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5DF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BCC4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5DF6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889E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5DF6">
              <w:rPr>
                <w:rFonts w:ascii="Times New Roman" w:hAnsi="Times New Roman"/>
                <w:color w:val="000000"/>
                <w:sz w:val="18"/>
                <w:szCs w:val="18"/>
              </w:rPr>
              <w:t>3359776,91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F08A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5DF6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CEA0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5DF6">
              <w:rPr>
                <w:rFonts w:ascii="Times New Roman" w:hAnsi="Times New Roman"/>
                <w:color w:val="000000"/>
                <w:sz w:val="18"/>
                <w:szCs w:val="18"/>
              </w:rPr>
              <w:t>3359776,91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B012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5DF6"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93E7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5DF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E45A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D5DF6"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</w:tr>
      <w:tr w:rsidR="007D5DF6" w:rsidRPr="007D5DF6" w14:paraId="21CA7A13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1EBD7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191C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Водные объекты ОТ &lt;42.1&gt;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1CCF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010F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8B92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35DE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5B61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68A8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13340,44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D73D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3248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13340,44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C315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CE31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FD99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C5EA44F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A020B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24.1.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D435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Водоемы ОТ &lt;42.2&gt;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DA82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83BC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92A5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918A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487F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1679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4988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F3F8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40E2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4988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0DE2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6E65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F7A9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CAE1A7C" w14:textId="77777777" w:rsidTr="007D5DF6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2400A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24.2.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FBB9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Акватории для купания ОТ &lt;42.3&gt;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B6DC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F962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F4F3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F1DD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89CA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F249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C625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686F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585C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921E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60D6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DD3BB57" w14:textId="77777777" w:rsidTr="007D5DF6">
        <w:trPr>
          <w:trHeight w:val="5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B0BF8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70BE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Иные акватории ОТ &lt;42.4&gt;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14CF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2F08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35A5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DA4E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B2D7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B42D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8146,7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0C09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97CC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8146,7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4DE4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FE03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8C3F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A7CC9D7" w14:textId="77777777" w:rsidTr="007D5DF6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6F12B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24.4.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EBC1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Пирсы &lt;42.5&gt;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1898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6DAF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AE90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BA82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FF4B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B913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205,74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F573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2415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205,74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13DF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3B9C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BAB7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E2D7899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83B5D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24.4.1.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A14C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Пирсы &lt;42.5&gt;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D219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F6AC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F95E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5A6D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D5DB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2163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C3FA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2ACE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F0B0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6FCD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E69C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235261E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855FA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24.4.2.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7543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Пирсы &lt;42.5&gt;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6167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7FF2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4A96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2ADC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1865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B390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7ACB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8D26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C739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A335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0EDF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4DD5FB5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4441C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24.4.3.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5BFA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Пирсы &lt;42.5&gt; с деревянным настилом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5A56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774C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7C2A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3114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B9D4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C77C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205,74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B7A0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5915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205,74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4DFC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9280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1C63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A892B10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D59AD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24.4.4.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62CA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Пирсы &lt;42.5&gt;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C134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C7A5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F070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D1E5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29D9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39DF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FE1D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828D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4506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D0FA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F49A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3844605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5E2D9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24.4.5.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C771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Пирсы &lt;42.5&gt;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1D2E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3983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362B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E5C5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A7F3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ECDC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9F82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0EED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79AA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5C04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D5C8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B6D8797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EFB84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3DEA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1957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0E10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5DD1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F14C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C8E8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3A28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1183,00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F3A0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2440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1183,00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9D6B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F914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47C3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7D5DF6" w:rsidRPr="007D5DF6" w14:paraId="5BE275C4" w14:textId="77777777" w:rsidTr="007D5DF6">
        <w:trPr>
          <w:trHeight w:val="15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7AE9B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25.1.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248C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,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FA7C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560A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ABAB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8FD1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1CDD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3A32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7D3F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C2DE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A026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C3E6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2ECC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9383AEE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CDA7D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25.2.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6B1A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,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AD92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A1D9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EE57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56FA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A263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8510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8BBC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98DE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5960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8A27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DA3F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4B5A032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9B47F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25.3.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E458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, с песочным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E1A4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294D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4084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DF99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CC41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B5C9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C6D4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8A41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AFC4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C903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6AF0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4C93724" w14:textId="77777777" w:rsidTr="007D5DF6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F7349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6782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, с гравийным/щебеночным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D738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69ED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8AE5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532B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6B08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E169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63F0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CE00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A9F3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AEFC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E57C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8427156" w14:textId="77777777" w:rsidTr="007D5DF6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54A79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25.5.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7017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, с покрытием из древесной коры/стружки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FEF3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9322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5D0D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9BDA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E22B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7696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4605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129F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30D2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D05F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A71F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E8A52CE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2C5F7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25.6.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1406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, с деревянным настилом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0F86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55B0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1374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2EA6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6433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D3C6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1183,00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2B70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3395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1183,00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B9D3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C16D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3E16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2D447A5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77962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25.7.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8888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,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B954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A17D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1472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492C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F47F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9862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B9C4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7D03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AFE3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619C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6E24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C485D7A" w14:textId="77777777" w:rsidTr="007D5DF6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D23BD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25.8.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0D63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,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7C51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FEE0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B35A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5D02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E965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AA0A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336F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F554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65DB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599F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118F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AD8C592" w14:textId="77777777" w:rsidTr="007D5DF6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6FAAA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25.9.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B5AF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,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CD44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7691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7D9B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8486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F6A3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BB4E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7B65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C13A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BEAD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CA11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C62D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129097B6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0485A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4AE7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Водные устройства &lt;42&gt;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6CCC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9A55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8A7F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F77E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7D15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6596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FE49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11C1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08BA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98C8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03C2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D0779AA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8D80A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26.1.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4D6F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Питьевые фонтанчики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6B72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E8BE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9B9E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E2B2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AA5F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E38B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3B17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BA69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243E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48B9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B743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ACD52F9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3545C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26.2.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832F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Фонтаны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772D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D5E6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C378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B8EF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8477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965E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672E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3060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AE28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23B4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8ED8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8A37543" w14:textId="77777777" w:rsidTr="007D5DF6">
        <w:trPr>
          <w:trHeight w:val="3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4E8C2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22D3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Входные группы &lt;69&gt;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CC56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D21D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8C5E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DAFC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D0BE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DA58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52B4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B065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ED14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082C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656F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1B87D3FD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646E9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B1BA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МАФ &lt;38&gt;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FD82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4AA9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1028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BAEB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9A3A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71D8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5576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6F89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A86C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056C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EFB9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632DA50" w14:textId="77777777" w:rsidTr="007D5DF6">
        <w:trPr>
          <w:trHeight w:val="416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C407D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28.1.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2E25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Городская мебель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2D34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09EF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0395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4618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E1DE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D368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1A13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1F84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F3C2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25A2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9BC1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615F73B" w14:textId="77777777" w:rsidTr="007D5DF6">
        <w:trPr>
          <w:trHeight w:val="54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DFBDE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28.2.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42E1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монументально-декоративного искусства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91C4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E5CE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F01F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AC70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2579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74C5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7A10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A89E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A1BE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CEF0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A499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6309CED" w14:textId="77777777" w:rsidTr="007D5DF6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A4FF3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28.3.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9FBF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Устройства для оформления мобильного и вертикального озеленения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4E32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B9C5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8DC5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ACF2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AC0B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F543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E9D0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A96E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B8D0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D59F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0790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099ED33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0E23A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3926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Некапитальные строения, сооружения &lt;39&gt;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4504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7E1D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F1A1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7E3C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A2ED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30CD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0C38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95AE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0E90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838E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B2EA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105D0992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D9545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29.1.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45D7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Водно-спасательные станции, посты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1AF0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4D73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0546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3F3C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CD24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B6FE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05AF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E872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4B43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1BCC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302B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59AB2D6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4E8A6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29.2.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E148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Навесы, ротонды, веранды, беседки, </w:t>
            </w: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дровницы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5576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7E42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7F02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4CF2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AD8F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33DF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E428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B9F5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CCC8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E736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D86D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1BF6F49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B6F38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29.3.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6890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Крытые спортивные сооружения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337D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227B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9A36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F0BD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664B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294F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AF6A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4E30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610C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F8E7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87C8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9467749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D2E98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29.4.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1465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Крытые сооружения обслуживания и питания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4A8F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2BD0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AC9A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7CFA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649C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8564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250F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7BFA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174C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9550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FAE8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FC7DD64" w14:textId="77777777" w:rsidTr="007D5DF6">
        <w:trPr>
          <w:trHeight w:val="61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AFEFD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29.4.1.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5171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Пункты проката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3856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1952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4307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3444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F40D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76B6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0D69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630B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76A4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49CB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D663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4845DF4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53E1E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29.4.2.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CB0E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Комнаты матери и ребенка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A997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ED32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8813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1542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7033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3FA2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160F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1F50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17C0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F459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DD57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9F9E1F9" w14:textId="77777777" w:rsidTr="007D5DF6">
        <w:trPr>
          <w:trHeight w:val="432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513F0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29.4.3.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A9DC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НТО &lt;66.1&gt;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4A37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06FA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7A4D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BCA2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6681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54B1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DDB4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17E7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E89D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B677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DBA1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AC41E27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ED576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29.4.4.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FFF1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Медицинские пункты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8D19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C8FD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67DE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9B2A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6B9E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6D6F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0B75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64BA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08D8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30BD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980E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BA8B83A" w14:textId="77777777" w:rsidTr="007D5DF6">
        <w:trPr>
          <w:trHeight w:val="472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58308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29.4.5.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07A9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Иные сооружения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C8F0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90AD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2A70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DF90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8553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9212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A962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F826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B802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FB82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95AB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84F0004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05BF1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29.5.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4025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Лодочные станции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AC2F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70F4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2909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2546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D410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446D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E80C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ED72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138A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83D8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E625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640E9E2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06893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29.6.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8C86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Пункты охраны правопорядка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D4B7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26F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3B80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8B60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BBBD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2727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DF1A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C9D3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8F38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2FE4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2804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0CCC6D2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949C3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29.7.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F7C5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Общественные туалеты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18F1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B206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6C7F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3141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5C43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63FD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CC3C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E54A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22B1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CC3F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698B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E737FA2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43E2F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29.8.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2527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Остановочные павильоны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34ED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4683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0001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F7B9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553F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29A6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9FDF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0CE7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C732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9AE0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611B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9FD1A1F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47359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29.9.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9DCC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Сезонные (летние) кафе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8522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580E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F281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1ABB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619C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6951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38CD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F185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6256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5280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C441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7F386C4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FE32B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29.10.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A9C2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Сцены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61CA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4FB6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D204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CA57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5170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256D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A5F6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9EDF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A315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4651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73F4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AC94F9C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616B2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29.11.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1907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Амфитеатры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105D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A01A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EBA8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7FE0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A2D8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1C16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6589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0E16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4431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EFAA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20FE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013877A" w14:textId="77777777" w:rsidTr="007D5DF6">
        <w:trPr>
          <w:trHeight w:val="689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FF813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29.12.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CDA0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Административно-хозяйственные сооружения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5126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F439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1F49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040C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1236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7E07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BEC8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EF90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340A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5183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F015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9C7AB25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12C7C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29.13.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470B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Места содержания животных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58E0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7539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E19E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565A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A69C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7C4A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0866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0CC5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B5AC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5665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41BB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A014FC4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D93B7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29.14.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8B53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Плавучие домики для птиц, скворечники, кормушки, голубятни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BC6E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99AC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3937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E226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A131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B657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0A00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935C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083A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6B91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8708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D4F655A" w14:textId="77777777" w:rsidTr="007D5DF6">
        <w:trPr>
          <w:trHeight w:val="121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E0DE9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8793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Урны &lt;40&gt;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EF71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A0B7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6B37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FB0E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24B4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F004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B0FE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D851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735A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1CB9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B3E3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85F7B64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01A92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803A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Средства размещения информации &lt;41&gt;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18C8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966A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4947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0C47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CFEC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6654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7C72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0212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3892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0EC9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2284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40B68C3" w14:textId="77777777" w:rsidTr="007D5DF6">
        <w:trPr>
          <w:trHeight w:val="151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D7821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31.1.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66AC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 стенды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BE1A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CEA2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FF1C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A17D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1325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576B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84A6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A6DD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49B9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1921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EA34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68DAFD2" w14:textId="77777777" w:rsidTr="007D5DF6">
        <w:trPr>
          <w:trHeight w:val="121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EC59F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31.2.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05B3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 таблички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87A3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5680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4721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8BF6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2D7D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F004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ADEA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CFA0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1737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7F65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284C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21CFCDB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EF517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31.3.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D391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Домовые знаки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4EB7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B387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0D73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DFBA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B195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908E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6A8D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8C2D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7471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EEB7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AF67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A050BAD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D330E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31.4.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C5D3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Дорожные знаки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15C4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ED4D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7C79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FFDE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DA81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76F2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EEB9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0552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F584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9EAC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1292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18AC09FE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D9009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31.5.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B9F3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Иные средства размещения информации &lt;41&gt;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78A7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906A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1DAD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5223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EE6C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86D1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DA41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C9CB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5345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5738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DC2E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8AD5B75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80D79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</w:rPr>
            </w:pPr>
            <w:r w:rsidRPr="007D5DF6">
              <w:rPr>
                <w:rFonts w:ascii="Times New Roman" w:hAnsi="Times New Roman"/>
                <w:color w:val="000000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9974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D5DF6">
              <w:rPr>
                <w:rFonts w:ascii="Times New Roman" w:hAnsi="Times New Roman"/>
                <w:color w:val="000000"/>
              </w:rPr>
              <w:t>Ограждения &lt;43&gt;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D3AB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3242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D5DF6">
              <w:rPr>
                <w:rFonts w:ascii="Times New Roman" w:hAnsi="Times New Roman"/>
                <w:color w:val="000000"/>
              </w:rPr>
              <w:t>2197,01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DB3B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D5DF6">
              <w:rPr>
                <w:rFonts w:ascii="Times New Roman" w:hAnsi="Times New Roman"/>
                <w:color w:val="000000"/>
              </w:rPr>
              <w:t>2197,01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385D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D5DF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32CB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D5DF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7B35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D5DF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6D26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D5DF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3EC6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D5DF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0090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D5DF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7F9F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D5DF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D1BB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D5DF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7D5DF6" w:rsidRPr="007D5DF6" w14:paraId="477B2CBA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A4369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32.1.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8FDE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Ограждения &lt;43&gt; деревянные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1F41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D05E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597,9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7F43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597,9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19E0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852A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8926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59EA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39A8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CC3B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C97E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B2AF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B42E658" w14:textId="77777777" w:rsidTr="007D5DF6">
        <w:trPr>
          <w:trHeight w:val="512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FB8DB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</w:rPr>
            </w:pPr>
            <w:r w:rsidRPr="007D5DF6">
              <w:rPr>
                <w:rFonts w:ascii="Times New Roman" w:hAnsi="Times New Roman"/>
                <w:color w:val="000000"/>
              </w:rPr>
              <w:t>32.2.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3968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D5DF6">
              <w:rPr>
                <w:rFonts w:ascii="Times New Roman" w:hAnsi="Times New Roman"/>
                <w:color w:val="000000"/>
              </w:rPr>
              <w:t>Ограждения &lt;43&gt; металлические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1B0B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6801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D5DF6">
              <w:rPr>
                <w:rFonts w:ascii="Times New Roman" w:hAnsi="Times New Roman"/>
                <w:color w:val="000000"/>
              </w:rPr>
              <w:t>1599,11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C604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D5DF6">
              <w:rPr>
                <w:rFonts w:ascii="Times New Roman" w:hAnsi="Times New Roman"/>
                <w:color w:val="000000"/>
              </w:rPr>
              <w:t>1599,11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7261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D5DF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C27B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D5DF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CE45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D5DF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081F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D5DF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5FE6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D5DF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E697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D5DF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0300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D5DF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0434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D5DF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7D5DF6" w:rsidRPr="007D5DF6" w14:paraId="2132C4C0" w14:textId="77777777" w:rsidTr="007D5DF6">
        <w:trPr>
          <w:trHeight w:val="96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BA41A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32.3.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31CB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Ограждения &lt;43&gt; из древесно-полимерного композита/кирпича/бетона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2475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7C14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F0C9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325D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EB3C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3552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7533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F99A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76CF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D42B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606E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AB060BD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2B984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3C68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Стационарные парковочные барьеры &lt;44&gt;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4377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14EF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0099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BC85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22C3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8108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FDCC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457F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F6AA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AA2C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311D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9D53354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C016A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EEF4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Элементы сопряжения покрытий &lt;45&gt;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FA58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F1C2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13404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8607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13404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9433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57A2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C729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5539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492E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5B4D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66F2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3BC2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8896A45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EE23A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34.1.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9943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Мостики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74D2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7CF3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49EE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214A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E749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B108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6F9A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4E61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CF46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7DAC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1885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AC1D874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EB706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34.1.1.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058D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Мостики деревянные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D0D1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C152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470C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7E20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70F1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9E7E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3466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0354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7F10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6816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ED01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1F1AED76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9824D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34.1.2.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8AB9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Мостики металлические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BEE7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7211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C75F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6A16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AE55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D8E2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2591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F8E5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3B74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C0B2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556A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2584BF4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48DB3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34.1.3.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CF0F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Иные мостики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4B42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125F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B86F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4CD8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E79A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EF1C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E833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D7F1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2986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EC1C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DA96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77C9797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69566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34.2.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E480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Подпорные стенки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D92C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3ACA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3B23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924F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B5BD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0021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D90F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F0E6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8419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8EBD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D44F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19A3066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07B76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34.3.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D1E2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Лестницы и пандусы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AB88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5DE4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CE4F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9BBA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0547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5945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8236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3B5F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85C0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F8B8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9889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513B567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F723A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34.4.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DE54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Бортовые камни, бордюры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09B5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469A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13404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691C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13404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32BC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42D4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962B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CFE9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FDE3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CCB6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33B8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07EF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2784493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30AEF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7367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Светильники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20DB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4D0B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7CEE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9464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96A2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A570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8660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E076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E1E5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E73A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7A02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1148CF9B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B82A9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35.1.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05D4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6EBA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BE38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474C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1D69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2D4F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2089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F528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EEE0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F21B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E58A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AF3D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DC58758" w14:textId="77777777" w:rsidTr="007D5DF6">
        <w:trPr>
          <w:trHeight w:val="6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11AA4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35.1.1.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7DB4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Светодиодные светильники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4C4A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936E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BF58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77CC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9FF3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0813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95F6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E2FE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0E5A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6C94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4769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3F5BDA0" w14:textId="77777777" w:rsidTr="007D5DF6">
        <w:trPr>
          <w:trHeight w:val="5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61FAC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35.1.2.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9E81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Светодиодные светильники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AB08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3C93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A50F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FF5D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7B74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E63F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E311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EB6F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F147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15CD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4949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1196AA98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86955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35.1.3.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DC34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Светодиодные светильники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9A67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38F4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D4AA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6903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643E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7ACD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D94B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FBCC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AC96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D78D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0C23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12A861A5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B460F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35.2.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B9A2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Не светодиодные светильники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652F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9A46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5A32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0891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868E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E858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614D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A52C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73C0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6527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6D0E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49FD0A4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6ADDD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35.2.1.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8D69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Не светодиодные светильники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D60D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9910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D300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853C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22F4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C0BD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FCDC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59FC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EC13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7893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6DC5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11011D50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41805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35.2.2.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A35A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Не светодиодные светильники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85C1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0FEA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6E80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0ECD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B2E8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4C7E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516F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E26D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4F9A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A233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664A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2353783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E3F15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35.2.3.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6EB3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Не светодиодные светильники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B382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55A6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8EF8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A52B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4A25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54F6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4142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6386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E555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BE5A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73B9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767F9A0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F96DF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BD3A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Кронштейны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2D9F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1036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CF12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CF28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14B8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B917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8AC7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D50E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5C1E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C8AD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8393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12AA6A01" w14:textId="77777777" w:rsidTr="007D5DF6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0589F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36.1.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4C26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Однорожковые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кронштейны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1A50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4FAA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17F5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FD55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7900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CD28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46BA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3399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43D3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DB3D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8E37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46B135F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156D2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36.2.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C817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Двухрожковые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кронштейны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EAD0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0013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B6C8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E5C5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865F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CAD1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8341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2A10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796F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7D91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F891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3D34AA3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2D917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36.3.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EF5F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Трехрожковые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кронштейны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EB77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0DC3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D2C9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41AA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07B2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136E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3E41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1BAE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B9EB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381F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D5A7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F777AE2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321C9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36.4.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3FC4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Четырехрожковые</w:t>
            </w:r>
            <w:proofErr w:type="spell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кронштейны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2FF8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2751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2443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0353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7732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95AA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7E7C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383B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1468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B2EE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29AC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278B2DD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226B6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402A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Опоры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5FDF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D6D0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DC15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F589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54F1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75FA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E262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B33F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627D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2F5B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83C9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1D2E8E7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28B80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37.1.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E5E5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Металлические опоры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68D0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CC8F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7798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E5EA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1028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9FBA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8525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BCC8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2AA6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08E0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4B2F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3948C2B" w14:textId="77777777" w:rsidTr="007D5DF6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DCCB6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37.1.1.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334E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Прямостоечные окрашенные опоры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1C3D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729F8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5E5C5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8C00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BD19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564A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334B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AD08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DFEB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0A2B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E4AB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F985035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2310D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37.1.2.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09AF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Прямо стоечные оцинкованные опоры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6988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64AD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2AF4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A994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6D6B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709F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6DF8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A868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8ABC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217D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8FE8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17B42909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A0E0C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37.1.3.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9AD1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Фланцевые окрашенные опоры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11C5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86A0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777A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588C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DD91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F3A0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1E81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2D55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F298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9A98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8F5A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1E53C699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7084C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37.1.4.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6372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Фланцевые оцинкованные опоры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DE00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7593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7289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D01E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D99C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087D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7E6D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FDEF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94BD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EA9E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9E5D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93D0072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68C5D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37.2.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388C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Железобетонные опоры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30E9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3779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FD9A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E014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32B4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0F92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2E81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DB60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D334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5645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6476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498B83C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6F5B2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37.2.1.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C972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Одностоечные железобетонные опоры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FF68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0A16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C035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A142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4D2D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89F4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32A4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ABF2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3828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31C3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EDD3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118A5BC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08D06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37.2.2.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ECDA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 одним подкосом железобетонные опоры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3B15D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8442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C7B3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0CDE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791E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4F7F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9058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7287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7940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698A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A01E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891D9FD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ADF76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37.2.3.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B744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 двумя подкосами железобетонные опоры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7B8E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D673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D4EA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FDDF8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36A0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68C5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1E54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4C2A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D85C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1BA5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7A64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36E4DB2" w14:textId="77777777" w:rsidTr="007D5DF6">
        <w:trPr>
          <w:trHeight w:val="40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49899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F0FA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Пункты питания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967D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196F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894B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DD90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B528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B053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359C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828F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9823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5988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A3CE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3FBC65D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763DB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E994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Заземляющие устройства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A448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2E64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9DEE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A2AD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9BCB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A819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9688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BB62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78D0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9E20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08E3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68F9BF3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5D273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7589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Линии электропередачи, проложенные в земле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DCE3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D643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A16A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2DC0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EF11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3302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B48A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FB5B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C09E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4882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84AE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15DF6400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E8D1F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8C1E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Провода, кабели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41E54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C3AB6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57,275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5027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57,275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BE7A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37F8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1752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75E3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614A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459F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C21C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8F9A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DBE3857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C1B08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41.1.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5E33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Провода неизолированные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B7321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C75E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4129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AAF8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CCB8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99D3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11B4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0338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5BFD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DC0B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656D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57C66C8F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45153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41.2.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0B06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СИП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C0B5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B59E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5ACB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FDD9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4E67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A196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D6AC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5E60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75C7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1F4C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74F3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3AB126B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F8EA6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41.3.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07B4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Кабель силовой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722B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AEBD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57,275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5930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57,275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584A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EB4B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887B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BFF4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E1C2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B666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3590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B279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66105B7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E53AE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D3EF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Кабельные колодцы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61E4A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4E78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22BF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E408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D8C8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4CD9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FFCA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DB5D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4F0A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1662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8A93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3BFF4B8D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509B0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14E0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Трансформаторы</w:t>
            </w:r>
            <w:proofErr w:type="gramEnd"/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понижающие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A1E2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3BB4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5397D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B32F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E532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8752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23FC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6093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B6A5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BD87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BF19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AE2CAA6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22E13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E5E2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Трансформаторы напряжения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FC4E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2BD7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B8AB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5A4C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F9B1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DCD0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F28D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E627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58A4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715CC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BEF9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77CD3956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4F9AD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B449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Трансформаторы тока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3B138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2930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02E2B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7F65F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370A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698B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D14E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7776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D491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9F60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17D3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773DED6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D8557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12010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Фотореле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7EE4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C622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D1AC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8094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88DE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7EDA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4A4E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773E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66F6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C041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5485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EA3288A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86CF2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8320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Реле времени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49756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E5F5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D313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5572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C728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2108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0544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DBD6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6CB5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39CA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E6B3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619C4EEF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72C00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FA4D7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Контакторы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37F5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9A93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C7C31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530E7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1E43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DB53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E4D5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998D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A07B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7B30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B02E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1542C42B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D04EF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3240E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Магнитные пускатели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B281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EEAA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BF343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023D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BA20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4E0B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D4FA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49F1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819C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1109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6B7B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E2D4A01" w14:textId="77777777" w:rsidTr="007D5DF6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C738C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9981B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Рубильники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CF9E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C18A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B145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90F20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6023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FA54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5C3C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4A1B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C4C42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65FF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C2DF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041913E3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CF54F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BB595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Выключатели автоматические однополюсные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205D3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62A52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26E3E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C344A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EC6C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CE6E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43777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0A58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9EE19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023A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58195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2E44C952" w14:textId="77777777" w:rsidTr="007D5DF6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CAE86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03A52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Выключатели автоматические трехполюсные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A4E5C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CC87C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40534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872A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37DE8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2162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9C7F0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82B3D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F8FF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2B12E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3D8E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7D5DF6" w:rsidRPr="007D5DF6" w14:paraId="49136DB3" w14:textId="77777777" w:rsidTr="007D5DF6">
        <w:trPr>
          <w:trHeight w:val="907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C197F" w14:textId="77777777" w:rsidR="007D5DF6" w:rsidRPr="007D5DF6" w:rsidRDefault="007D5DF6" w:rsidP="007D5DF6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AD449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элементы благоустройства ОТ &lt;11.1&gt;, не указанные в </w:t>
            </w:r>
            <w:proofErr w:type="spellStart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7D5DF6">
              <w:rPr>
                <w:rFonts w:ascii="Times New Roman" w:hAnsi="Times New Roman"/>
                <w:color w:val="0000FF"/>
                <w:sz w:val="24"/>
                <w:szCs w:val="24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EC25F" w14:textId="77777777" w:rsidR="007D5DF6" w:rsidRPr="007D5DF6" w:rsidRDefault="007D5DF6" w:rsidP="007D5DF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385C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05099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102F5" w14:textId="77777777" w:rsidR="007D5DF6" w:rsidRPr="007D5DF6" w:rsidRDefault="007D5DF6" w:rsidP="007D5DF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B30C4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ABF26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3D6AB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F2AFF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1606A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C8BF1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15053" w14:textId="77777777" w:rsidR="007D5DF6" w:rsidRPr="007D5DF6" w:rsidRDefault="007D5DF6" w:rsidP="007D5DF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DF6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</w:tbl>
    <w:p w14:paraId="7A552899" w14:textId="77777777" w:rsidR="000B5371" w:rsidRDefault="000B5371">
      <w:pPr>
        <w:pStyle w:val="ConsPlusNormal"/>
        <w:jc w:val="both"/>
      </w:pPr>
    </w:p>
    <w:p w14:paraId="30036899" w14:textId="77777777" w:rsidR="000B5371" w:rsidRDefault="000B5371">
      <w:pPr>
        <w:pStyle w:val="ConsPlusNormal"/>
        <w:jc w:val="both"/>
      </w:pPr>
    </w:p>
    <w:p w14:paraId="0DD08888" w14:textId="77777777" w:rsidR="00CD57F0" w:rsidRDefault="00CD57F0">
      <w:pPr>
        <w:pStyle w:val="ConsPlusNormal"/>
        <w:sectPr w:rsidR="00CD57F0" w:rsidSect="001E1D71">
          <w:headerReference w:type="default" r:id="rId8"/>
          <w:footerReference w:type="default" r:id="rId9"/>
          <w:pgSz w:w="16838" w:h="11906" w:orient="landscape"/>
          <w:pgMar w:top="1133" w:right="567" w:bottom="568" w:left="567" w:header="0" w:footer="0" w:gutter="0"/>
          <w:cols w:space="720"/>
          <w:noEndnote/>
        </w:sectPr>
      </w:pPr>
    </w:p>
    <w:p w14:paraId="14127FCF" w14:textId="77777777"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</w:p>
    <w:p w14:paraId="24BDD6BB" w14:textId="77777777"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  <w:r>
        <w:rPr>
          <w:sz w:val="20"/>
          <w:szCs w:val="20"/>
        </w:rPr>
        <w:t>Окончание «Титульный с</w:t>
      </w:r>
      <w:r w:rsidRPr="001E1D71">
        <w:rPr>
          <w:sz w:val="20"/>
          <w:szCs w:val="20"/>
        </w:rPr>
        <w:t>писок</w:t>
      </w:r>
      <w:r>
        <w:rPr>
          <w:sz w:val="20"/>
          <w:szCs w:val="20"/>
        </w:rPr>
        <w:t xml:space="preserve"> общественной территории </w:t>
      </w:r>
      <w:proofErr w:type="spellStart"/>
      <w:r w:rsidR="00422E2E">
        <w:rPr>
          <w:sz w:val="20"/>
          <w:szCs w:val="20"/>
        </w:rPr>
        <w:t>ПКиО</w:t>
      </w:r>
      <w:proofErr w:type="spellEnd"/>
      <w:r w:rsidR="00422E2E">
        <w:rPr>
          <w:sz w:val="20"/>
          <w:szCs w:val="20"/>
        </w:rPr>
        <w:t xml:space="preserve"> «</w:t>
      </w:r>
      <w:r w:rsidR="007E6939">
        <w:rPr>
          <w:sz w:val="20"/>
          <w:szCs w:val="20"/>
        </w:rPr>
        <w:t>Малевича</w:t>
      </w:r>
      <w:r w:rsidR="00422E2E">
        <w:rPr>
          <w:sz w:val="20"/>
          <w:szCs w:val="20"/>
        </w:rPr>
        <w:t>»</w:t>
      </w:r>
    </w:p>
    <w:sectPr w:rsidR="001E1D71" w:rsidRPr="001E1D71" w:rsidSect="00524AEF">
      <w:headerReference w:type="default" r:id="rId10"/>
      <w:footerReference w:type="default" r:id="rId11"/>
      <w:pgSz w:w="11906" w:h="16838"/>
      <w:pgMar w:top="709" w:right="567" w:bottom="709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AC2057" w14:textId="77777777" w:rsidR="005E65E6" w:rsidRDefault="005E65E6">
      <w:pPr>
        <w:spacing w:after="0" w:line="240" w:lineRule="auto"/>
      </w:pPr>
      <w:r>
        <w:separator/>
      </w:r>
    </w:p>
  </w:endnote>
  <w:endnote w:type="continuationSeparator" w:id="0">
    <w:p w14:paraId="25C300AD" w14:textId="77777777" w:rsidR="005E65E6" w:rsidRDefault="005E6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C07B4A" w14:textId="77777777" w:rsidR="000B5371" w:rsidRDefault="000B5371" w:rsidP="00CE2B1D">
    <w:pPr>
      <w:pStyle w:val="ConsPlusNormal"/>
      <w:pBdr>
        <w:bottom w:val="single" w:sz="12" w:space="24" w:color="auto"/>
      </w:pBdr>
      <w:jc w:val="center"/>
      <w:rPr>
        <w:sz w:val="2"/>
        <w:szCs w:val="2"/>
      </w:rPr>
    </w:pPr>
  </w:p>
  <w:p w14:paraId="5546A14B" w14:textId="77777777" w:rsidR="000B5371" w:rsidRDefault="000B5371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2B2C50" w14:textId="77777777" w:rsidR="000B5371" w:rsidRDefault="000B537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614FB48E" w14:textId="77777777" w:rsidR="000B5371" w:rsidRDefault="000B5371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5DFFC1" w14:textId="77777777" w:rsidR="000B5371" w:rsidRDefault="000B537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7629523F" w14:textId="77777777" w:rsidR="000B5371" w:rsidRDefault="000B5371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E3960F" w14:textId="77777777" w:rsidR="005E65E6" w:rsidRDefault="005E65E6">
      <w:pPr>
        <w:spacing w:after="0" w:line="240" w:lineRule="auto"/>
      </w:pPr>
      <w:r>
        <w:separator/>
      </w:r>
    </w:p>
  </w:footnote>
  <w:footnote w:type="continuationSeparator" w:id="0">
    <w:p w14:paraId="336C0099" w14:textId="77777777" w:rsidR="005E65E6" w:rsidRDefault="005E6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C598C5" w14:textId="77777777" w:rsidR="000B5371" w:rsidRDefault="000B537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2482A964" w14:textId="77777777" w:rsidR="000B5371" w:rsidRDefault="000B5371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0139D5" w14:textId="77777777" w:rsidR="000B5371" w:rsidRDefault="000B537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44147679" w14:textId="77777777" w:rsidR="000B5371" w:rsidRDefault="000B5371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292988" w14:textId="77777777" w:rsidR="000B5371" w:rsidRDefault="000B5371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0A2AEFFF" w14:textId="77777777" w:rsidR="000B5371" w:rsidRDefault="000B5371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7F0"/>
    <w:rsid w:val="0008393B"/>
    <w:rsid w:val="000B5371"/>
    <w:rsid w:val="00182109"/>
    <w:rsid w:val="001E1D71"/>
    <w:rsid w:val="00224000"/>
    <w:rsid w:val="00263042"/>
    <w:rsid w:val="00385AA4"/>
    <w:rsid w:val="00422E2E"/>
    <w:rsid w:val="00444B10"/>
    <w:rsid w:val="0045505F"/>
    <w:rsid w:val="00460438"/>
    <w:rsid w:val="00524AEF"/>
    <w:rsid w:val="00551B09"/>
    <w:rsid w:val="005E65E6"/>
    <w:rsid w:val="007107EE"/>
    <w:rsid w:val="0078331C"/>
    <w:rsid w:val="007D5DF6"/>
    <w:rsid w:val="007E6939"/>
    <w:rsid w:val="0084215E"/>
    <w:rsid w:val="0086465E"/>
    <w:rsid w:val="00872494"/>
    <w:rsid w:val="00931D1E"/>
    <w:rsid w:val="009A6B03"/>
    <w:rsid w:val="009F4018"/>
    <w:rsid w:val="00A56552"/>
    <w:rsid w:val="00A777DC"/>
    <w:rsid w:val="00B16FBB"/>
    <w:rsid w:val="00BB4A1F"/>
    <w:rsid w:val="00BD0756"/>
    <w:rsid w:val="00CB71DB"/>
    <w:rsid w:val="00CD57F0"/>
    <w:rsid w:val="00CE2B1D"/>
    <w:rsid w:val="00E36793"/>
    <w:rsid w:val="00F04B5D"/>
    <w:rsid w:val="00F77B74"/>
    <w:rsid w:val="00F8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C4AAFC"/>
  <w14:defaultImageDpi w14:val="0"/>
  <w15:docId w15:val="{AA355C97-B462-42DC-9B43-170058D4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B03"/>
  </w:style>
  <w:style w:type="paragraph" w:styleId="a5">
    <w:name w:val="footer"/>
    <w:basedOn w:val="a"/>
    <w:link w:val="a6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B03"/>
  </w:style>
  <w:style w:type="numbering" w:customStyle="1" w:styleId="1">
    <w:name w:val="Нет списка1"/>
    <w:next w:val="a2"/>
    <w:uiPriority w:val="99"/>
    <w:semiHidden/>
    <w:unhideWhenUsed/>
    <w:rsid w:val="009F4018"/>
  </w:style>
  <w:style w:type="character" w:styleId="a7">
    <w:name w:val="Hyperlink"/>
    <w:uiPriority w:val="99"/>
    <w:semiHidden/>
    <w:unhideWhenUsed/>
    <w:rsid w:val="009F4018"/>
    <w:rPr>
      <w:color w:val="0563C1"/>
      <w:u w:val="single"/>
    </w:rPr>
  </w:style>
  <w:style w:type="character" w:styleId="a8">
    <w:name w:val="FollowedHyperlink"/>
    <w:uiPriority w:val="99"/>
    <w:semiHidden/>
    <w:unhideWhenUsed/>
    <w:rsid w:val="009F4018"/>
    <w:rPr>
      <w:color w:val="954F72"/>
      <w:u w:val="single"/>
    </w:rPr>
  </w:style>
  <w:style w:type="paragraph" w:customStyle="1" w:styleId="font5">
    <w:name w:val="font5"/>
    <w:basedOn w:val="a"/>
    <w:rsid w:val="009F4018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font6">
    <w:name w:val="font6"/>
    <w:basedOn w:val="a"/>
    <w:rsid w:val="009F4018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font7">
    <w:name w:val="font7"/>
    <w:basedOn w:val="a"/>
    <w:rsid w:val="009F4018"/>
    <w:pPr>
      <w:spacing w:before="100" w:beforeAutospacing="1" w:after="100" w:afterAutospacing="1" w:line="240" w:lineRule="auto"/>
    </w:pPr>
    <w:rPr>
      <w:rFonts w:ascii="Times New Roman" w:hAnsi="Times New Roman"/>
      <w:color w:val="0000FF"/>
      <w:sz w:val="24"/>
      <w:szCs w:val="24"/>
    </w:rPr>
  </w:style>
  <w:style w:type="paragraph" w:customStyle="1" w:styleId="xl65">
    <w:name w:val="xl65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9F4018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3">
    <w:name w:val="xl63"/>
    <w:basedOn w:val="a"/>
    <w:rsid w:val="000B537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"/>
    <w:rsid w:val="000B537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0B537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0B53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0B53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0B53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0B53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0B537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0B537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0B537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msonormal0">
    <w:name w:val="msonormal"/>
    <w:basedOn w:val="a"/>
    <w:rsid w:val="007D5D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27</Pages>
  <Words>4340</Words>
  <Characters>24739</Characters>
  <Application>Microsoft Office Word</Application>
  <DocSecurity>6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Минблагоустройства МО от 06.05.2020 N 10Р-19(ред. от 01.08.2023)"Об утверждении форм титульных списков объектов благоустройства"</vt:lpstr>
    </vt:vector>
  </TitlesOfParts>
  <Company>КонсультантПлюс Версия 4023.00.50</Company>
  <LinksUpToDate>false</LinksUpToDate>
  <CharactersWithSpaces>29021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Минблагоустройства МО от 06.05.2020 N 10Р-19(ред. от 01.08.2023)"Об утверждении форм титульных списков объектов благоустройства"</dc:title>
  <dc:creator>Птичкина Анастасия Александровна</dc:creator>
  <cp:lastModifiedBy>Владимир</cp:lastModifiedBy>
  <cp:revision>2</cp:revision>
  <dcterms:created xsi:type="dcterms:W3CDTF">2025-09-15T11:20:00Z</dcterms:created>
  <dcterms:modified xsi:type="dcterms:W3CDTF">2025-09-15T11:20:00Z</dcterms:modified>
</cp:coreProperties>
</file>